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B29C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1. What is the primary purpose of sampling in research?</w:t>
      </w:r>
    </w:p>
    <w:p w14:paraId="2E5BF931" w14:textId="77777777" w:rsidR="0090194D" w:rsidRPr="0090194D" w:rsidRDefault="0090194D" w:rsidP="0090194D">
      <w:r w:rsidRPr="0090194D">
        <w:t>A) To collect data from every member of the population</w:t>
      </w:r>
      <w:r w:rsidRPr="0090194D">
        <w:br/>
        <w:t xml:space="preserve">B) </w:t>
      </w:r>
      <w:r w:rsidRPr="0090194D">
        <w:rPr>
          <w:color w:val="FF0000"/>
        </w:rPr>
        <w:t>To save time and cost while making inferences about a population</w:t>
      </w:r>
      <w:r w:rsidRPr="0090194D">
        <w:br/>
        <w:t>C) To avoid using statistical analysis</w:t>
      </w:r>
      <w:r w:rsidRPr="0090194D">
        <w:br/>
        <w:t>D) To ensure bias in data collection</w:t>
      </w:r>
    </w:p>
    <w:p w14:paraId="12BE8220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2. Which of the following is NOT a type of probability sampling?</w:t>
      </w:r>
    </w:p>
    <w:p w14:paraId="3192C47E" w14:textId="77777777" w:rsidR="0090194D" w:rsidRPr="0090194D" w:rsidRDefault="0090194D" w:rsidP="0090194D">
      <w:r w:rsidRPr="0090194D">
        <w:t>A) Simple Random Sampling</w:t>
      </w:r>
      <w:r w:rsidRPr="0090194D">
        <w:br/>
        <w:t>B) Stratified Sampling</w:t>
      </w:r>
      <w:r w:rsidRPr="0090194D">
        <w:br/>
      </w:r>
      <w:r w:rsidRPr="0090194D">
        <w:rPr>
          <w:color w:val="FF0000"/>
        </w:rPr>
        <w:t>C) Convenience Sampling</w:t>
      </w:r>
      <w:r w:rsidRPr="0090194D">
        <w:br/>
        <w:t>D) Systematic Sampling</w:t>
      </w:r>
    </w:p>
    <w:p w14:paraId="2C64C7EE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3. In simple random sampling, each unit in the population has:</w:t>
      </w:r>
    </w:p>
    <w:p w14:paraId="3156C303" w14:textId="77777777" w:rsidR="0090194D" w:rsidRPr="0090194D" w:rsidRDefault="0090194D" w:rsidP="0090194D">
      <w:r w:rsidRPr="0090194D">
        <w:rPr>
          <w:color w:val="FF0000"/>
        </w:rPr>
        <w:t>A) A fixed and equal chance of being selected</w:t>
      </w:r>
      <w:r w:rsidRPr="0090194D">
        <w:br/>
        <w:t>B) No chance of being selected</w:t>
      </w:r>
      <w:r w:rsidRPr="0090194D">
        <w:br/>
        <w:t>C) A higher probability if it belongs to a specific group</w:t>
      </w:r>
      <w:r w:rsidRPr="0090194D">
        <w:br/>
        <w:t>D) A lower probability if selected previously</w:t>
      </w:r>
    </w:p>
    <w:p w14:paraId="7A670ED9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4. Which type of sampling involves dividing the population into groups and selecting samples from each group?</w:t>
      </w:r>
    </w:p>
    <w:p w14:paraId="5EB18F0B" w14:textId="639823C4" w:rsidR="0090194D" w:rsidRPr="0090194D" w:rsidRDefault="0090194D" w:rsidP="0090194D">
      <w:r w:rsidRPr="0090194D">
        <w:t>A) Simple Random Sampling</w:t>
      </w:r>
      <w:r w:rsidRPr="0090194D">
        <w:br/>
        <w:t xml:space="preserve">B) </w:t>
      </w:r>
      <w:r>
        <w:t xml:space="preserve">Snowball </w:t>
      </w:r>
      <w:r w:rsidRPr="0090194D">
        <w:t xml:space="preserve"> Sampling</w:t>
      </w:r>
      <w:r w:rsidRPr="0090194D">
        <w:br/>
      </w:r>
      <w:r w:rsidRPr="0090194D">
        <w:rPr>
          <w:color w:val="FF0000"/>
        </w:rPr>
        <w:t>C) Stratified Sampling</w:t>
      </w:r>
      <w:r w:rsidRPr="0090194D">
        <w:br/>
        <w:t>D) Judgmental Sampling</w:t>
      </w:r>
    </w:p>
    <w:p w14:paraId="03C3943A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5. In which sampling method are elements selected at regular intervals from an ordered list?</w:t>
      </w:r>
    </w:p>
    <w:p w14:paraId="011A3537" w14:textId="77777777" w:rsidR="0090194D" w:rsidRPr="0090194D" w:rsidRDefault="0090194D" w:rsidP="0090194D">
      <w:r w:rsidRPr="0090194D">
        <w:t>A) Stratified Sampling</w:t>
      </w:r>
      <w:r w:rsidRPr="0090194D">
        <w:br/>
      </w:r>
      <w:r w:rsidRPr="0090194D">
        <w:rPr>
          <w:color w:val="FF0000"/>
        </w:rPr>
        <w:t>B) Systematic Sampling</w:t>
      </w:r>
      <w:r w:rsidRPr="0090194D">
        <w:br/>
        <w:t>C) Cluster Sampling</w:t>
      </w:r>
      <w:r w:rsidRPr="0090194D">
        <w:br/>
        <w:t>D) Purposive Sampling</w:t>
      </w:r>
    </w:p>
    <w:p w14:paraId="4C3DA652" w14:textId="5EA0F8A8" w:rsidR="0090194D" w:rsidRPr="0090194D" w:rsidRDefault="0090194D" w:rsidP="0090194D"/>
    <w:p w14:paraId="74226410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6. What is the main difference between stratified and cluster sampling?</w:t>
      </w:r>
    </w:p>
    <w:p w14:paraId="6665B691" w14:textId="77777777" w:rsidR="0090194D" w:rsidRPr="0090194D" w:rsidRDefault="0090194D" w:rsidP="0090194D">
      <w:r w:rsidRPr="0090194D">
        <w:t>A) Stratified sampling selects entire groups, while cluster sampling selects individuals</w:t>
      </w:r>
      <w:r w:rsidRPr="0090194D">
        <w:br/>
      </w:r>
      <w:r w:rsidRPr="0090194D">
        <w:rPr>
          <w:color w:val="FF0000"/>
        </w:rPr>
        <w:t>B) Stratified sampling divides the population into homogeneous groups, while cluster sampling uses naturally occurring groups</w:t>
      </w:r>
      <w:r w:rsidRPr="0090194D">
        <w:rPr>
          <w:color w:val="FF0000"/>
        </w:rPr>
        <w:br/>
      </w:r>
      <w:r w:rsidRPr="0090194D">
        <w:t>C) Cluster sampling is a type of probability sampling, while stratified sampling is not</w:t>
      </w:r>
      <w:r w:rsidRPr="0090194D">
        <w:br/>
        <w:t>D) Stratified sampling is more biased than cluster sampling</w:t>
      </w:r>
    </w:p>
    <w:p w14:paraId="2758FE3E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7. Which of the following is an example of non-probability sampling?</w:t>
      </w:r>
    </w:p>
    <w:p w14:paraId="1C1E6532" w14:textId="77777777" w:rsidR="0090194D" w:rsidRPr="0090194D" w:rsidRDefault="0090194D" w:rsidP="0090194D">
      <w:r w:rsidRPr="0090194D">
        <w:t>A) Simple Random Sampling</w:t>
      </w:r>
      <w:r w:rsidRPr="0090194D">
        <w:br/>
        <w:t>B) Stratified Sampling</w:t>
      </w:r>
      <w:r w:rsidRPr="0090194D">
        <w:br/>
      </w:r>
      <w:r w:rsidRPr="0090194D">
        <w:rPr>
          <w:color w:val="FF0000"/>
        </w:rPr>
        <w:t>C) Purposive Sampling</w:t>
      </w:r>
      <w:r w:rsidRPr="0090194D">
        <w:br/>
        <w:t>D) Systematic Sampling</w:t>
      </w:r>
    </w:p>
    <w:p w14:paraId="48F3596D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8. Which of the following is a disadvantage of convenience sampling?</w:t>
      </w:r>
    </w:p>
    <w:p w14:paraId="3ABA832A" w14:textId="77777777" w:rsidR="0090194D" w:rsidRPr="0090194D" w:rsidRDefault="0090194D" w:rsidP="0090194D">
      <w:r w:rsidRPr="0090194D">
        <w:lastRenderedPageBreak/>
        <w:t>A) It is difficult to conduct</w:t>
      </w:r>
      <w:r w:rsidRPr="0090194D">
        <w:br/>
        <w:t>B) It is time-consuming</w:t>
      </w:r>
      <w:r w:rsidRPr="0090194D">
        <w:br/>
      </w:r>
      <w:r w:rsidRPr="0090194D">
        <w:rPr>
          <w:color w:val="FF0000"/>
        </w:rPr>
        <w:t>C) It may lead to biased results</w:t>
      </w:r>
      <w:r w:rsidRPr="0090194D">
        <w:rPr>
          <w:color w:val="FF0000"/>
        </w:rPr>
        <w:br/>
      </w:r>
      <w:r w:rsidRPr="0090194D">
        <w:t>D) It requires a large sample size</w:t>
      </w:r>
    </w:p>
    <w:p w14:paraId="6387FE57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9. Which probability sampling technique is best when the population has different characteristics that need representation?</w:t>
      </w:r>
    </w:p>
    <w:p w14:paraId="733530DC" w14:textId="77777777" w:rsidR="0090194D" w:rsidRPr="0090194D" w:rsidRDefault="0090194D" w:rsidP="0090194D">
      <w:r w:rsidRPr="0090194D">
        <w:t>A) Cluster Sampling</w:t>
      </w:r>
      <w:r w:rsidRPr="0090194D">
        <w:br/>
      </w:r>
      <w:r w:rsidRPr="0090194D">
        <w:rPr>
          <w:color w:val="FF0000"/>
        </w:rPr>
        <w:t>B) Stratified Sampling</w:t>
      </w:r>
      <w:r w:rsidRPr="0090194D">
        <w:br/>
        <w:t>C) Simple Random Sampling</w:t>
      </w:r>
      <w:r w:rsidRPr="0090194D">
        <w:br/>
        <w:t>D) Convenience Sampling</w:t>
      </w:r>
    </w:p>
    <w:p w14:paraId="6613FEC5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10. What is the main advantage of probability sampling over non-probability sampling?</w:t>
      </w:r>
    </w:p>
    <w:p w14:paraId="2821B631" w14:textId="77777777" w:rsidR="0090194D" w:rsidRPr="0090194D" w:rsidRDefault="0090194D" w:rsidP="0090194D">
      <w:r w:rsidRPr="0090194D">
        <w:t>A) It ensures 100% accuracy</w:t>
      </w:r>
      <w:r w:rsidRPr="0090194D">
        <w:br/>
      </w:r>
      <w:r w:rsidRPr="0090194D">
        <w:rPr>
          <w:color w:val="FF0000"/>
        </w:rPr>
        <w:t>B) It reduces bias and allows generalization to the population</w:t>
      </w:r>
      <w:r w:rsidRPr="0090194D">
        <w:br/>
        <w:t>C) It is always cheaper and faster</w:t>
      </w:r>
      <w:r w:rsidRPr="0090194D">
        <w:br/>
        <w:t>D) It does not require any statistical knowledge</w:t>
      </w:r>
    </w:p>
    <w:p w14:paraId="7F8CE40C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11. In quota sampling, selection is based on:</w:t>
      </w:r>
    </w:p>
    <w:p w14:paraId="5B15A342" w14:textId="77777777" w:rsidR="0090194D" w:rsidRPr="0090194D" w:rsidRDefault="0090194D" w:rsidP="0090194D">
      <w:r w:rsidRPr="0090194D">
        <w:t>A) Random selection of participants</w:t>
      </w:r>
      <w:r w:rsidRPr="0090194D">
        <w:br/>
      </w:r>
      <w:r w:rsidRPr="0090194D">
        <w:rPr>
          <w:color w:val="FF0000"/>
        </w:rPr>
        <w:t>B) Judgment of the researcher to fill quotas</w:t>
      </w:r>
      <w:r w:rsidRPr="0090194D">
        <w:rPr>
          <w:color w:val="FF0000"/>
        </w:rPr>
        <w:br/>
      </w:r>
      <w:r w:rsidRPr="0090194D">
        <w:t>C) Systematic selection at fixed intervals</w:t>
      </w:r>
      <w:r w:rsidRPr="0090194D">
        <w:br/>
        <w:t>D) Complete enumeration of the population</w:t>
      </w:r>
    </w:p>
    <w:p w14:paraId="7EBB8F99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12. Which sampling method is commonly used in large-scale surveys where geographical dispersion is high?</w:t>
      </w:r>
    </w:p>
    <w:p w14:paraId="7C80EDD2" w14:textId="77777777" w:rsidR="0090194D" w:rsidRPr="0090194D" w:rsidRDefault="0090194D" w:rsidP="0090194D">
      <w:r w:rsidRPr="0090194D">
        <w:t>A) Simple Random Sampling</w:t>
      </w:r>
      <w:r w:rsidRPr="0090194D">
        <w:br/>
      </w:r>
      <w:r w:rsidRPr="0090194D">
        <w:rPr>
          <w:color w:val="FF0000"/>
        </w:rPr>
        <w:t>B) Cluster Sampling</w:t>
      </w:r>
      <w:r w:rsidRPr="0090194D">
        <w:br/>
        <w:t>C) Quota Sampling</w:t>
      </w:r>
      <w:r w:rsidRPr="0090194D">
        <w:br/>
        <w:t>D) Snowball Sampling</w:t>
      </w:r>
    </w:p>
    <w:p w14:paraId="522174A5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13. In which sampling method does the researcher use referrals from existing subjects to recruit new participants?</w:t>
      </w:r>
    </w:p>
    <w:p w14:paraId="6884ADF6" w14:textId="77777777" w:rsidR="0090194D" w:rsidRPr="0090194D" w:rsidRDefault="0090194D" w:rsidP="0090194D">
      <w:r w:rsidRPr="0090194D">
        <w:t>A) Simple Random Sampling</w:t>
      </w:r>
      <w:r w:rsidRPr="0090194D">
        <w:br/>
        <w:t>B) Stratified Sampling</w:t>
      </w:r>
      <w:r w:rsidRPr="0090194D">
        <w:br/>
      </w:r>
      <w:r w:rsidRPr="0090194D">
        <w:rPr>
          <w:color w:val="FF0000"/>
        </w:rPr>
        <w:t>C) Snowball Sampling</w:t>
      </w:r>
      <w:r w:rsidRPr="0090194D">
        <w:rPr>
          <w:color w:val="FF0000"/>
        </w:rPr>
        <w:br/>
      </w:r>
      <w:r w:rsidRPr="0090194D">
        <w:t>D) Cluster Sampling</w:t>
      </w:r>
    </w:p>
    <w:p w14:paraId="3A2407F2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14. What is a major limitation of judgmental (purposive) sampling?</w:t>
      </w:r>
    </w:p>
    <w:p w14:paraId="13519BB8" w14:textId="77777777" w:rsidR="0090194D" w:rsidRPr="0090194D" w:rsidRDefault="0090194D" w:rsidP="0090194D">
      <w:r w:rsidRPr="0090194D">
        <w:t>A) It is time-consuming</w:t>
      </w:r>
      <w:r w:rsidRPr="0090194D">
        <w:br/>
      </w:r>
      <w:r w:rsidRPr="0090194D">
        <w:rPr>
          <w:color w:val="FF0000"/>
        </w:rPr>
        <w:t>B) It lacks randomness and can introduce bias</w:t>
      </w:r>
      <w:r w:rsidRPr="0090194D">
        <w:rPr>
          <w:color w:val="FF0000"/>
        </w:rPr>
        <w:br/>
      </w:r>
      <w:r w:rsidRPr="0090194D">
        <w:t>C) It requires a large sample size</w:t>
      </w:r>
      <w:r w:rsidRPr="0090194D">
        <w:br/>
        <w:t>D) It is always more accurate than probability sampling</w:t>
      </w:r>
    </w:p>
    <w:p w14:paraId="67D0CC16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15. The primary purpose of using a sampling frame is to:</w:t>
      </w:r>
    </w:p>
    <w:p w14:paraId="5032590F" w14:textId="77777777" w:rsidR="0090194D" w:rsidRPr="0090194D" w:rsidRDefault="0090194D" w:rsidP="0090194D">
      <w:r w:rsidRPr="0090194D">
        <w:rPr>
          <w:color w:val="FF0000"/>
        </w:rPr>
        <w:t>A) Define the total population under study</w:t>
      </w:r>
      <w:r w:rsidRPr="0090194D">
        <w:br/>
        <w:t>B) Ensure equal representation of all subgroups</w:t>
      </w:r>
      <w:r w:rsidRPr="0090194D">
        <w:br/>
      </w:r>
      <w:r w:rsidRPr="0090194D">
        <w:lastRenderedPageBreak/>
        <w:t>C) Remove the need for a sample altogether</w:t>
      </w:r>
      <w:r w:rsidRPr="0090194D">
        <w:br/>
        <w:t>D) Increase the cost of research</w:t>
      </w:r>
    </w:p>
    <w:p w14:paraId="678F0B9E" w14:textId="77777777" w:rsidR="0090194D" w:rsidRPr="0090194D" w:rsidRDefault="0090194D" w:rsidP="0090194D">
      <w:pPr>
        <w:rPr>
          <w:b/>
          <w:bCs/>
        </w:rPr>
      </w:pPr>
      <w:r w:rsidRPr="0090194D">
        <w:rPr>
          <w:b/>
          <w:bCs/>
        </w:rPr>
        <w:t>16. The sampling method where elements of the population are selected because they are easiest to reach is called:</w:t>
      </w:r>
    </w:p>
    <w:p w14:paraId="75BD8CFA" w14:textId="77777777" w:rsidR="0090194D" w:rsidRPr="0090194D" w:rsidRDefault="0090194D" w:rsidP="0090194D">
      <w:r w:rsidRPr="0090194D">
        <w:rPr>
          <w:color w:val="FF0000"/>
        </w:rPr>
        <w:t>A) Convenience Sampling</w:t>
      </w:r>
      <w:r w:rsidRPr="0090194D">
        <w:rPr>
          <w:color w:val="FF0000"/>
        </w:rPr>
        <w:br/>
      </w:r>
      <w:r w:rsidRPr="0090194D">
        <w:t>B) Systematic Sampling</w:t>
      </w:r>
      <w:r w:rsidRPr="0090194D">
        <w:br/>
        <w:t>C) Simple Random Sampling</w:t>
      </w:r>
      <w:r w:rsidRPr="0090194D">
        <w:br/>
        <w:t>D) Stratified Sampling</w:t>
      </w:r>
    </w:p>
    <w:p w14:paraId="03D65832" w14:textId="77777777" w:rsidR="0090194D" w:rsidRDefault="0090194D" w:rsidP="0090194D">
      <w:r w:rsidRPr="0090194D">
        <w:rPr>
          <w:b/>
          <w:bCs/>
        </w:rPr>
        <w:t>Answer:</w:t>
      </w:r>
      <w:r w:rsidRPr="0090194D">
        <w:t xml:space="preserve"> A) Convenience Sampling</w:t>
      </w:r>
    </w:p>
    <w:p w14:paraId="102961D6" w14:textId="75C36394" w:rsidR="0090194D" w:rsidRPr="0090194D" w:rsidRDefault="0090194D" w:rsidP="0090194D">
      <w:pPr>
        <w:rPr>
          <w:b/>
          <w:bCs/>
        </w:rPr>
      </w:pPr>
      <w:r>
        <w:rPr>
          <w:b/>
          <w:bCs/>
        </w:rPr>
        <w:t xml:space="preserve">17. </w:t>
      </w:r>
      <w:r w:rsidRPr="0090194D">
        <w:rPr>
          <w:b/>
          <w:bCs/>
        </w:rPr>
        <w:t>Which of the following is NOT a method of primary data collection?</w:t>
      </w:r>
    </w:p>
    <w:p w14:paraId="1E9B1062" w14:textId="77777777" w:rsidR="0090194D" w:rsidRPr="0090194D" w:rsidRDefault="0090194D" w:rsidP="0090194D">
      <w:r w:rsidRPr="0090194D">
        <w:t>A) Surveys</w:t>
      </w:r>
      <w:r w:rsidRPr="0090194D">
        <w:br/>
        <w:t>B) Interviews</w:t>
      </w:r>
      <w:r w:rsidRPr="0090194D">
        <w:br/>
        <w:t>C) Observation</w:t>
      </w:r>
      <w:r w:rsidRPr="0090194D">
        <w:br/>
      </w:r>
      <w:r w:rsidRPr="0090194D">
        <w:rPr>
          <w:color w:val="FF0000"/>
        </w:rPr>
        <w:t>D) Literature Review</w:t>
      </w:r>
    </w:p>
    <w:p w14:paraId="6C6F3D04" w14:textId="26BF8C5A" w:rsidR="0090194D" w:rsidRPr="0090194D" w:rsidRDefault="0090194D" w:rsidP="0090194D">
      <w:pPr>
        <w:rPr>
          <w:b/>
          <w:bCs/>
        </w:rPr>
      </w:pPr>
      <w:r>
        <w:rPr>
          <w:b/>
          <w:bCs/>
        </w:rPr>
        <w:t xml:space="preserve">18. </w:t>
      </w:r>
      <w:r w:rsidRPr="0090194D">
        <w:rPr>
          <w:b/>
          <w:bCs/>
        </w:rPr>
        <w:t xml:space="preserve"> Which data collection method involves asking a set of predefined questions to respondents?</w:t>
      </w:r>
    </w:p>
    <w:p w14:paraId="0284A73C" w14:textId="77777777" w:rsidR="0090194D" w:rsidRPr="0090194D" w:rsidRDefault="0090194D" w:rsidP="0090194D">
      <w:r w:rsidRPr="0090194D">
        <w:t>A) Experimentation</w:t>
      </w:r>
      <w:r w:rsidRPr="0090194D">
        <w:br/>
        <w:t>B) Observation</w:t>
      </w:r>
      <w:r w:rsidRPr="0090194D">
        <w:br/>
      </w:r>
      <w:r w:rsidRPr="0090194D">
        <w:rPr>
          <w:color w:val="FF0000"/>
        </w:rPr>
        <w:t>C) Questionnaire</w:t>
      </w:r>
      <w:r w:rsidRPr="0090194D">
        <w:br/>
        <w:t>D) Focus Group Discussion</w:t>
      </w:r>
    </w:p>
    <w:p w14:paraId="227C1F91" w14:textId="59BBE5D0" w:rsidR="0090194D" w:rsidRPr="005E2CEF" w:rsidRDefault="0090194D" w:rsidP="0090194D">
      <w:pPr>
        <w:rPr>
          <w:b/>
          <w:bCs/>
        </w:rPr>
      </w:pPr>
      <w:r w:rsidRPr="005E2CEF">
        <w:rPr>
          <w:b/>
          <w:bCs/>
        </w:rPr>
        <w:t>19.  Which of the following is an advantage of using surveys for data collection?</w:t>
      </w:r>
    </w:p>
    <w:p w14:paraId="0ED3B14E" w14:textId="77777777" w:rsidR="0090194D" w:rsidRPr="0090194D" w:rsidRDefault="0090194D" w:rsidP="0090194D">
      <w:r w:rsidRPr="0090194D">
        <w:t>A) They provide detailed qualitative insights</w:t>
      </w:r>
      <w:r w:rsidRPr="0090194D">
        <w:br/>
        <w:t>B) They are time-consuming and expensive</w:t>
      </w:r>
      <w:r w:rsidRPr="0090194D">
        <w:br/>
      </w:r>
      <w:r w:rsidRPr="0090194D">
        <w:rPr>
          <w:color w:val="FF0000"/>
        </w:rPr>
        <w:t>C) They can collect data from a large population quickly</w:t>
      </w:r>
      <w:r w:rsidRPr="0090194D">
        <w:rPr>
          <w:color w:val="FF0000"/>
        </w:rPr>
        <w:br/>
      </w:r>
      <w:r w:rsidRPr="0090194D">
        <w:t>D) They eliminate the need for sampling</w:t>
      </w:r>
    </w:p>
    <w:p w14:paraId="6073C9C4" w14:textId="74EB138A" w:rsidR="0090194D" w:rsidRPr="0090194D" w:rsidRDefault="0090194D" w:rsidP="0090194D">
      <w:pPr>
        <w:rPr>
          <w:b/>
          <w:bCs/>
        </w:rPr>
      </w:pPr>
      <w:r>
        <w:rPr>
          <w:b/>
          <w:bCs/>
        </w:rPr>
        <w:t xml:space="preserve">20. </w:t>
      </w:r>
      <w:r w:rsidRPr="0090194D">
        <w:rPr>
          <w:b/>
          <w:bCs/>
        </w:rPr>
        <w:t xml:space="preserve"> What is the main difference between primary and secondary data?</w:t>
      </w:r>
    </w:p>
    <w:p w14:paraId="55104F46" w14:textId="77777777" w:rsidR="0090194D" w:rsidRPr="0090194D" w:rsidRDefault="0090194D" w:rsidP="0090194D">
      <w:r w:rsidRPr="0090194D">
        <w:rPr>
          <w:color w:val="FF0000"/>
        </w:rPr>
        <w:t>A) Primary data is collected firsthand, while secondary data is already available</w:t>
      </w:r>
      <w:r w:rsidRPr="0090194D">
        <w:br/>
        <w:t>B) Primary data is cheaper to collect than secondary data</w:t>
      </w:r>
      <w:r w:rsidRPr="0090194D">
        <w:br/>
        <w:t>C) Secondary data is always more accurate than primary data</w:t>
      </w:r>
      <w:r w:rsidRPr="0090194D">
        <w:br/>
        <w:t>D) Secondary data is only used in qualitative research</w:t>
      </w:r>
    </w:p>
    <w:p w14:paraId="4D981887" w14:textId="238A00A8" w:rsidR="0090194D" w:rsidRPr="0090194D" w:rsidRDefault="0090194D" w:rsidP="0090194D">
      <w:pPr>
        <w:rPr>
          <w:b/>
          <w:bCs/>
        </w:rPr>
      </w:pPr>
      <w:r>
        <w:rPr>
          <w:b/>
          <w:bCs/>
        </w:rPr>
        <w:t>21.</w:t>
      </w:r>
      <w:r w:rsidRPr="0090194D">
        <w:rPr>
          <w:b/>
          <w:bCs/>
        </w:rPr>
        <w:t xml:space="preserve"> Which of the following is an example of qualitative data collection?</w:t>
      </w:r>
    </w:p>
    <w:p w14:paraId="5EF1C16B" w14:textId="7A05758B" w:rsidR="0090194D" w:rsidRPr="0090194D" w:rsidRDefault="0090194D" w:rsidP="0090194D">
      <w:r w:rsidRPr="0090194D">
        <w:t>A) Online survey with multiple-choice questions</w:t>
      </w:r>
      <w:r w:rsidRPr="0090194D">
        <w:br/>
      </w:r>
      <w:r w:rsidRPr="0090194D">
        <w:rPr>
          <w:color w:val="FF0000"/>
        </w:rPr>
        <w:t>B) Interviewing individuals to understand their experiences</w:t>
      </w:r>
      <w:r w:rsidRPr="0090194D">
        <w:rPr>
          <w:color w:val="FF0000"/>
        </w:rPr>
        <w:br/>
      </w:r>
      <w:r w:rsidRPr="0090194D">
        <w:t>C) Recording the number of customers in a store per hour</w:t>
      </w:r>
      <w:r w:rsidRPr="0090194D">
        <w:br/>
        <w:t>D) Analysing stock market price trends</w:t>
      </w:r>
    </w:p>
    <w:p w14:paraId="4479FB0C" w14:textId="3E7B3E06" w:rsidR="0090194D" w:rsidRPr="0090194D" w:rsidRDefault="0090194D" w:rsidP="0090194D"/>
    <w:p w14:paraId="16A0DCFE" w14:textId="302495CA" w:rsidR="0090194D" w:rsidRPr="0090194D" w:rsidRDefault="005E2CEF" w:rsidP="0090194D">
      <w:pPr>
        <w:rPr>
          <w:b/>
          <w:bCs/>
        </w:rPr>
      </w:pPr>
      <w:r>
        <w:rPr>
          <w:b/>
          <w:bCs/>
        </w:rPr>
        <w:t>22</w:t>
      </w:r>
      <w:r w:rsidR="0090194D" w:rsidRPr="0090194D">
        <w:rPr>
          <w:b/>
          <w:bCs/>
        </w:rPr>
        <w:t>. Which of the following is NOT a method of secondary data collection?</w:t>
      </w:r>
    </w:p>
    <w:p w14:paraId="344AC9C0" w14:textId="77777777" w:rsidR="0090194D" w:rsidRPr="0090194D" w:rsidRDefault="0090194D" w:rsidP="0090194D">
      <w:r w:rsidRPr="0090194D">
        <w:t>A) Government reports</w:t>
      </w:r>
      <w:r w:rsidRPr="0090194D">
        <w:br/>
        <w:t>B) Scientific journals</w:t>
      </w:r>
      <w:r w:rsidRPr="0090194D">
        <w:br/>
      </w:r>
      <w:r w:rsidRPr="0090194D">
        <w:lastRenderedPageBreak/>
        <w:t>C</w:t>
      </w:r>
      <w:r w:rsidRPr="005E2CEF">
        <w:rPr>
          <w:color w:val="FF0000"/>
        </w:rPr>
        <w:t>) Direct observation</w:t>
      </w:r>
      <w:r w:rsidRPr="0090194D">
        <w:br/>
        <w:t>D) Company financial statements</w:t>
      </w:r>
    </w:p>
    <w:p w14:paraId="08A160B7" w14:textId="6B17CC64" w:rsidR="0090194D" w:rsidRPr="0090194D" w:rsidRDefault="005E2CEF" w:rsidP="0090194D">
      <w:pPr>
        <w:rPr>
          <w:b/>
          <w:bCs/>
        </w:rPr>
      </w:pPr>
      <w:r>
        <w:rPr>
          <w:b/>
          <w:bCs/>
        </w:rPr>
        <w:t>23</w:t>
      </w:r>
      <w:r w:rsidR="0090194D" w:rsidRPr="0090194D">
        <w:rPr>
          <w:b/>
          <w:bCs/>
        </w:rPr>
        <w:t>. A major disadvantage of using interviews for data collection is:</w:t>
      </w:r>
    </w:p>
    <w:p w14:paraId="3207F77E" w14:textId="77777777" w:rsidR="0090194D" w:rsidRPr="0090194D" w:rsidRDefault="0090194D" w:rsidP="0090194D">
      <w:r w:rsidRPr="0090194D">
        <w:t>A) They are easy to conduct</w:t>
      </w:r>
      <w:r w:rsidRPr="0090194D">
        <w:br/>
        <w:t>B) They allow flexibility in responses</w:t>
      </w:r>
      <w:r w:rsidRPr="0090194D">
        <w:br/>
      </w:r>
      <w:r w:rsidRPr="005E2CEF">
        <w:rPr>
          <w:color w:val="FF0000"/>
        </w:rPr>
        <w:t>C) They can be time-consuming and expensive</w:t>
      </w:r>
      <w:r w:rsidRPr="005E2CEF">
        <w:rPr>
          <w:color w:val="FF0000"/>
        </w:rPr>
        <w:br/>
      </w:r>
      <w:r w:rsidRPr="0090194D">
        <w:t>D) They provide deep insights into human behavior</w:t>
      </w:r>
    </w:p>
    <w:p w14:paraId="0E8C3C7A" w14:textId="08F6FCA3" w:rsidR="0090194D" w:rsidRPr="0090194D" w:rsidRDefault="005E2CEF" w:rsidP="0090194D">
      <w:pPr>
        <w:rPr>
          <w:b/>
          <w:bCs/>
        </w:rPr>
      </w:pPr>
      <w:r>
        <w:rPr>
          <w:b/>
          <w:bCs/>
        </w:rPr>
        <w:t xml:space="preserve">24. </w:t>
      </w:r>
      <w:r w:rsidR="0090194D" w:rsidRPr="0090194D">
        <w:rPr>
          <w:b/>
          <w:bCs/>
        </w:rPr>
        <w:t xml:space="preserve"> What is a key characteristic of structured interviews?</w:t>
      </w:r>
    </w:p>
    <w:p w14:paraId="34F8C806" w14:textId="77777777" w:rsidR="0090194D" w:rsidRPr="0090194D" w:rsidRDefault="0090194D" w:rsidP="0090194D">
      <w:r w:rsidRPr="0090194D">
        <w:t>A) Open-ended questions allowing free responses</w:t>
      </w:r>
      <w:r w:rsidRPr="0090194D">
        <w:br/>
      </w:r>
      <w:r w:rsidRPr="005E2CEF">
        <w:rPr>
          <w:color w:val="FF0000"/>
        </w:rPr>
        <w:t>B) Predefined set of questions with limited response options</w:t>
      </w:r>
      <w:r w:rsidRPr="005E2CEF">
        <w:rPr>
          <w:color w:val="FF0000"/>
        </w:rPr>
        <w:br/>
      </w:r>
      <w:r w:rsidRPr="0090194D">
        <w:t>C) Conducted without any preparation</w:t>
      </w:r>
      <w:r w:rsidRPr="0090194D">
        <w:br/>
        <w:t>D) Only used for qualitative research</w:t>
      </w:r>
    </w:p>
    <w:p w14:paraId="02297332" w14:textId="0B6BDB33" w:rsidR="0090194D" w:rsidRPr="0090194D" w:rsidRDefault="005E2CEF" w:rsidP="0090194D">
      <w:pPr>
        <w:rPr>
          <w:b/>
          <w:bCs/>
        </w:rPr>
      </w:pPr>
      <w:r>
        <w:rPr>
          <w:b/>
          <w:bCs/>
        </w:rPr>
        <w:t>25.</w:t>
      </w:r>
      <w:r w:rsidR="0090194D" w:rsidRPr="0090194D">
        <w:rPr>
          <w:b/>
          <w:bCs/>
        </w:rPr>
        <w:t xml:space="preserve"> Which data collection method is best for studying behaviors in a natural setting?</w:t>
      </w:r>
    </w:p>
    <w:p w14:paraId="0B35066E" w14:textId="77777777" w:rsidR="0090194D" w:rsidRPr="0090194D" w:rsidRDefault="0090194D" w:rsidP="0090194D">
      <w:r w:rsidRPr="0090194D">
        <w:t>A) Experiments</w:t>
      </w:r>
      <w:r w:rsidRPr="0090194D">
        <w:br/>
        <w:t>B) Surveys</w:t>
      </w:r>
      <w:r w:rsidRPr="0090194D">
        <w:br/>
      </w:r>
      <w:r w:rsidRPr="005E2CEF">
        <w:rPr>
          <w:color w:val="FF0000"/>
        </w:rPr>
        <w:t>C) Observation</w:t>
      </w:r>
      <w:r w:rsidRPr="0090194D">
        <w:br/>
        <w:t>D) Case Study</w:t>
      </w:r>
    </w:p>
    <w:p w14:paraId="45419E50" w14:textId="6D6DB010" w:rsidR="005A2118" w:rsidRDefault="005A2118" w:rsidP="005A2118">
      <w:r>
        <w:t>26</w:t>
      </w:r>
      <w:r>
        <w:t xml:space="preserve">. A researcher </w:t>
      </w:r>
      <w:r>
        <w:t>analysing</w:t>
      </w:r>
      <w:r>
        <w:t xml:space="preserve"> newspaper articles to study past trends is using:</w:t>
      </w:r>
    </w:p>
    <w:p w14:paraId="01633EDB" w14:textId="77777777" w:rsidR="005A2118" w:rsidRDefault="005A2118" w:rsidP="005A2118">
      <w:r>
        <w:t>A) Primary data</w:t>
      </w:r>
    </w:p>
    <w:p w14:paraId="576EF83A" w14:textId="77777777" w:rsidR="005A2118" w:rsidRDefault="005A2118" w:rsidP="005A2118">
      <w:r>
        <w:t>B) Experimental data</w:t>
      </w:r>
    </w:p>
    <w:p w14:paraId="5735AA67" w14:textId="77777777" w:rsidR="005A2118" w:rsidRPr="005A2118" w:rsidRDefault="005A2118" w:rsidP="005A2118">
      <w:pPr>
        <w:rPr>
          <w:color w:val="FF0000"/>
        </w:rPr>
      </w:pPr>
      <w:r w:rsidRPr="005A2118">
        <w:rPr>
          <w:color w:val="FF0000"/>
        </w:rPr>
        <w:t>C) Secondary data</w:t>
      </w:r>
    </w:p>
    <w:p w14:paraId="40D714D9" w14:textId="77777777" w:rsidR="005A2118" w:rsidRDefault="005A2118" w:rsidP="005A2118">
      <w:r>
        <w:t>D) Quantitative data</w:t>
      </w:r>
    </w:p>
    <w:p w14:paraId="6DEFD3BF" w14:textId="77777777" w:rsidR="005A2118" w:rsidRDefault="005A2118" w:rsidP="005A2118"/>
    <w:p w14:paraId="1F17BCD0" w14:textId="75F85F38" w:rsidR="005A2118" w:rsidRDefault="005A2118" w:rsidP="005A2118">
      <w:r>
        <w:t>27</w:t>
      </w:r>
      <w:r>
        <w:t>. Which of the following is NOT a limitation of using secondary data?</w:t>
      </w:r>
    </w:p>
    <w:p w14:paraId="6CB34D21" w14:textId="77777777" w:rsidR="005A2118" w:rsidRDefault="005A2118" w:rsidP="005A2118">
      <w:r>
        <w:t>A) It may not be up-to-date</w:t>
      </w:r>
    </w:p>
    <w:p w14:paraId="35A2D576" w14:textId="77777777" w:rsidR="005A2118" w:rsidRPr="005A2118" w:rsidRDefault="005A2118" w:rsidP="005A2118">
      <w:pPr>
        <w:rPr>
          <w:color w:val="FF0000"/>
        </w:rPr>
      </w:pPr>
      <w:r w:rsidRPr="005A2118">
        <w:rPr>
          <w:color w:val="FF0000"/>
        </w:rPr>
        <w:t>B) It is expensive to collect</w:t>
      </w:r>
    </w:p>
    <w:p w14:paraId="42E3EE0D" w14:textId="77777777" w:rsidR="005A2118" w:rsidRDefault="005A2118" w:rsidP="005A2118">
      <w:r>
        <w:t>C) It may not be relevant to the research objective</w:t>
      </w:r>
    </w:p>
    <w:p w14:paraId="2500829D" w14:textId="3D304EED" w:rsidR="0090194D" w:rsidRDefault="005A2118" w:rsidP="005A2118">
      <w:r>
        <w:t>D) It may contain errors or biases</w:t>
      </w:r>
    </w:p>
    <w:p w14:paraId="0152E2EE" w14:textId="77777777" w:rsidR="005A2118" w:rsidRDefault="005A2118" w:rsidP="005A2118"/>
    <w:p w14:paraId="640202FC" w14:textId="44F7D35B" w:rsidR="005A2118" w:rsidRDefault="005A2118" w:rsidP="005A2118">
      <w:r>
        <w:t xml:space="preserve">28. </w:t>
      </w:r>
      <w:r>
        <w:t xml:space="preserve"> What is the main advantage of using focus groups for data collection?</w:t>
      </w:r>
    </w:p>
    <w:p w14:paraId="3C396B94" w14:textId="77777777" w:rsidR="005A2118" w:rsidRDefault="005A2118" w:rsidP="005A2118">
      <w:r>
        <w:t>A) They provide numerical data for statistical analysis</w:t>
      </w:r>
    </w:p>
    <w:p w14:paraId="01E0EFD3" w14:textId="77777777" w:rsidR="005A2118" w:rsidRPr="005A2118" w:rsidRDefault="005A2118" w:rsidP="005A2118">
      <w:pPr>
        <w:rPr>
          <w:color w:val="FF0000"/>
        </w:rPr>
      </w:pPr>
      <w:r w:rsidRPr="005A2118">
        <w:rPr>
          <w:color w:val="FF0000"/>
        </w:rPr>
        <w:t>B) They allow in-depth discussion and insights from participants</w:t>
      </w:r>
    </w:p>
    <w:p w14:paraId="2D5D2A13" w14:textId="77777777" w:rsidR="005A2118" w:rsidRDefault="005A2118" w:rsidP="005A2118">
      <w:r>
        <w:t>C) They eliminate researcher bias</w:t>
      </w:r>
    </w:p>
    <w:p w14:paraId="7C74C828" w14:textId="6A23EC20" w:rsidR="005A2118" w:rsidRDefault="005A2118" w:rsidP="005A2118">
      <w:r>
        <w:t>D) They are quicker than surveys</w:t>
      </w:r>
    </w:p>
    <w:p w14:paraId="67A970E0" w14:textId="563DA64A" w:rsidR="005A2118" w:rsidRPr="005A2118" w:rsidRDefault="005A2118" w:rsidP="005A2118">
      <w:pPr>
        <w:rPr>
          <w:b/>
          <w:bCs/>
        </w:rPr>
      </w:pPr>
      <w:r>
        <w:rPr>
          <w:b/>
          <w:bCs/>
        </w:rPr>
        <w:lastRenderedPageBreak/>
        <w:t xml:space="preserve">29. </w:t>
      </w:r>
      <w:r w:rsidRPr="005A2118">
        <w:rPr>
          <w:b/>
          <w:bCs/>
        </w:rPr>
        <w:t xml:space="preserve"> In which measurement scale do numbers only represent categories without any order?</w:t>
      </w:r>
    </w:p>
    <w:p w14:paraId="6A5C2960" w14:textId="77777777" w:rsidR="005A2118" w:rsidRPr="005A2118" w:rsidRDefault="005A2118" w:rsidP="005A2118">
      <w:r w:rsidRPr="005A2118">
        <w:rPr>
          <w:color w:val="FF0000"/>
        </w:rPr>
        <w:t>A) Nominal</w:t>
      </w:r>
      <w:r w:rsidRPr="005A2118">
        <w:br/>
        <w:t>B) Ordinal</w:t>
      </w:r>
      <w:r w:rsidRPr="005A2118">
        <w:br/>
        <w:t>C) Interval</w:t>
      </w:r>
      <w:r w:rsidRPr="005A2118">
        <w:br/>
        <w:t>D) Ratio</w:t>
      </w:r>
    </w:p>
    <w:p w14:paraId="3829A0A5" w14:textId="37C87D2F" w:rsidR="005A2118" w:rsidRPr="005A2118" w:rsidRDefault="005A2118" w:rsidP="005A2118">
      <w:pPr>
        <w:rPr>
          <w:b/>
          <w:bCs/>
        </w:rPr>
      </w:pPr>
      <w:r>
        <w:rPr>
          <w:b/>
          <w:bCs/>
        </w:rPr>
        <w:t xml:space="preserve">30. </w:t>
      </w:r>
      <w:r w:rsidRPr="005A2118">
        <w:rPr>
          <w:b/>
          <w:bCs/>
        </w:rPr>
        <w:t xml:space="preserve"> Which scale of measurement is used when measuring weight in kilograms?</w:t>
      </w:r>
    </w:p>
    <w:p w14:paraId="3004A685" w14:textId="77777777" w:rsidR="005A2118" w:rsidRPr="005A2118" w:rsidRDefault="005A2118" w:rsidP="005A2118">
      <w:r w:rsidRPr="005A2118">
        <w:t>A) Nominal</w:t>
      </w:r>
      <w:r w:rsidRPr="005A2118">
        <w:br/>
        <w:t>B) Ordinal</w:t>
      </w:r>
      <w:r w:rsidRPr="005A2118">
        <w:br/>
        <w:t>C) Interval</w:t>
      </w:r>
      <w:r w:rsidRPr="005A2118">
        <w:br/>
      </w:r>
      <w:r w:rsidRPr="005A2118">
        <w:rPr>
          <w:color w:val="FF0000"/>
        </w:rPr>
        <w:t>D) Ratio</w:t>
      </w:r>
    </w:p>
    <w:p w14:paraId="6B9DAB38" w14:textId="77777777" w:rsidR="005A2118" w:rsidRPr="0090194D" w:rsidRDefault="005A2118" w:rsidP="005A2118"/>
    <w:sectPr w:rsidR="005A2118" w:rsidRPr="00901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E0"/>
    <w:rsid w:val="005A2118"/>
    <w:rsid w:val="005E2CEF"/>
    <w:rsid w:val="006A02CA"/>
    <w:rsid w:val="008745B8"/>
    <w:rsid w:val="008D70E0"/>
    <w:rsid w:val="008E7B57"/>
    <w:rsid w:val="0090194D"/>
    <w:rsid w:val="009D2571"/>
    <w:rsid w:val="00B1038F"/>
    <w:rsid w:val="00C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FE02"/>
  <w15:chartTrackingRefBased/>
  <w15:docId w15:val="{00075FFC-1655-4FFE-954A-24A989E8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Rao</dc:creator>
  <cp:keywords/>
  <dc:description/>
  <cp:lastModifiedBy>Uma Rao</cp:lastModifiedBy>
  <cp:revision>2</cp:revision>
  <dcterms:created xsi:type="dcterms:W3CDTF">2025-02-19T12:05:00Z</dcterms:created>
  <dcterms:modified xsi:type="dcterms:W3CDTF">2025-02-19T13:15:00Z</dcterms:modified>
</cp:coreProperties>
</file>