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8EF6A" w14:textId="0EFF51FF" w:rsidR="008E7B57" w:rsidRDefault="00646431">
      <w:r>
        <w:t>Module 4</w:t>
      </w:r>
    </w:p>
    <w:p w14:paraId="3EE06D19" w14:textId="5274FE3D" w:rsidR="00646431" w:rsidRDefault="00646431" w:rsidP="00646431">
      <w:pPr>
        <w:pStyle w:val="ListParagraph"/>
        <w:numPr>
          <w:ilvl w:val="0"/>
          <w:numId w:val="1"/>
        </w:numPr>
      </w:pPr>
      <w:r w:rsidRPr="00646431">
        <w:t>The mean of 2, 4, 6, 8, and 10 is:</w:t>
      </w:r>
      <w:r w:rsidRPr="00646431">
        <w:br/>
        <w:t>a) 5</w:t>
      </w:r>
      <w:r w:rsidRPr="00646431">
        <w:br/>
      </w:r>
      <w:r w:rsidRPr="00646431">
        <w:rPr>
          <w:color w:val="FF0000"/>
        </w:rPr>
        <w:t>b) 6</w:t>
      </w:r>
      <w:r w:rsidRPr="00646431">
        <w:rPr>
          <w:color w:val="FF0000"/>
        </w:rPr>
        <w:br/>
      </w:r>
      <w:r w:rsidRPr="00646431">
        <w:t>c) 7</w:t>
      </w:r>
      <w:r w:rsidRPr="00646431">
        <w:br/>
        <w:t>d) 8</w:t>
      </w:r>
    </w:p>
    <w:p w14:paraId="4B819088" w14:textId="77777777" w:rsidR="00646431" w:rsidRDefault="00646431" w:rsidP="00646431">
      <w:pPr>
        <w:pStyle w:val="ListParagraph"/>
      </w:pPr>
    </w:p>
    <w:p w14:paraId="40A59727" w14:textId="6A5BAF38" w:rsidR="00646431" w:rsidRDefault="00646431" w:rsidP="00646431">
      <w:pPr>
        <w:pStyle w:val="ListParagraph"/>
        <w:numPr>
          <w:ilvl w:val="0"/>
          <w:numId w:val="1"/>
        </w:numPr>
      </w:pPr>
      <w:r w:rsidRPr="00646431">
        <w:t>If each value in a data set is increased by 5, what happens to the mean?</w:t>
      </w:r>
      <w:r w:rsidRPr="00646431">
        <w:br/>
        <w:t>a) It remains the same</w:t>
      </w:r>
      <w:r w:rsidRPr="00646431">
        <w:br/>
      </w:r>
      <w:r w:rsidRPr="00646431">
        <w:rPr>
          <w:color w:val="FF0000"/>
        </w:rPr>
        <w:t>b) It increases by 5</w:t>
      </w:r>
      <w:r w:rsidRPr="00646431">
        <w:rPr>
          <w:color w:val="FF0000"/>
        </w:rPr>
        <w:br/>
      </w:r>
      <w:r w:rsidRPr="00646431">
        <w:t>c) It decreases by 5</w:t>
      </w:r>
      <w:r w:rsidRPr="00646431">
        <w:br/>
        <w:t>d) It doubles</w:t>
      </w:r>
    </w:p>
    <w:p w14:paraId="45A9D969" w14:textId="77777777" w:rsidR="00646431" w:rsidRDefault="00646431" w:rsidP="00646431">
      <w:pPr>
        <w:pStyle w:val="ListParagraph"/>
      </w:pPr>
    </w:p>
    <w:p w14:paraId="21DAF643" w14:textId="27A2FB67" w:rsidR="00646431" w:rsidRDefault="00646431" w:rsidP="00646431">
      <w:pPr>
        <w:pStyle w:val="ListParagraph"/>
        <w:numPr>
          <w:ilvl w:val="0"/>
          <w:numId w:val="1"/>
        </w:numPr>
      </w:pPr>
      <w:r w:rsidRPr="00646431">
        <w:t>The alternative hypothesis (H₁ or Hₐ) represents:</w:t>
      </w:r>
      <w:r w:rsidRPr="00646431">
        <w:br/>
        <w:t>a) The statement that is assumed to be false</w:t>
      </w:r>
      <w:r w:rsidRPr="00646431">
        <w:br/>
      </w:r>
      <w:r w:rsidRPr="00646431">
        <w:rPr>
          <w:color w:val="FF0000"/>
        </w:rPr>
        <w:t>b) The statement that contradicts the null hypothesis</w:t>
      </w:r>
      <w:r w:rsidRPr="00646431">
        <w:rPr>
          <w:color w:val="FF0000"/>
        </w:rPr>
        <w:br/>
      </w:r>
      <w:r w:rsidRPr="00646431">
        <w:t>c) The hypothesis that always gets accepted</w:t>
      </w:r>
      <w:r w:rsidRPr="00646431">
        <w:br/>
        <w:t>d) The hypothesis that must be tested at a 100% confidence level</w:t>
      </w:r>
    </w:p>
    <w:p w14:paraId="669F7371" w14:textId="77777777" w:rsidR="00646431" w:rsidRDefault="00646431" w:rsidP="00646431">
      <w:pPr>
        <w:pStyle w:val="ListParagraph"/>
      </w:pPr>
    </w:p>
    <w:p w14:paraId="75EA6A5F" w14:textId="77777777" w:rsidR="00646431" w:rsidRDefault="00646431" w:rsidP="00646431">
      <w:pPr>
        <w:pStyle w:val="ListParagraph"/>
        <w:numPr>
          <w:ilvl w:val="0"/>
          <w:numId w:val="1"/>
        </w:numPr>
      </w:pPr>
      <w:r>
        <w:t>In hypothesis testing, rejecting the null hypothesis (H₀) means:</w:t>
      </w:r>
    </w:p>
    <w:p w14:paraId="3CFFAB4F" w14:textId="25D80B66" w:rsidR="00646431" w:rsidRDefault="00646431" w:rsidP="00646431">
      <w:pPr>
        <w:pStyle w:val="ListParagraph"/>
        <w:numPr>
          <w:ilvl w:val="0"/>
          <w:numId w:val="2"/>
        </w:numPr>
      </w:pPr>
      <w:r>
        <w:t>The alternative hypothesis is definitely true</w:t>
      </w:r>
    </w:p>
    <w:p w14:paraId="375BC5A6" w14:textId="73D3B506" w:rsidR="00646431" w:rsidRPr="00646431" w:rsidRDefault="00646431" w:rsidP="00646431">
      <w:pPr>
        <w:pStyle w:val="ListParagraph"/>
        <w:numPr>
          <w:ilvl w:val="0"/>
          <w:numId w:val="2"/>
        </w:numPr>
        <w:rPr>
          <w:color w:val="FF0000"/>
        </w:rPr>
      </w:pPr>
      <w:r w:rsidRPr="00646431">
        <w:rPr>
          <w:color w:val="FF0000"/>
        </w:rPr>
        <w:t>There is enough evidence to support the alternative hypothesis</w:t>
      </w:r>
    </w:p>
    <w:p w14:paraId="56BA43E0" w14:textId="5064394B" w:rsidR="00646431" w:rsidRDefault="00646431" w:rsidP="00646431">
      <w:pPr>
        <w:pStyle w:val="ListParagraph"/>
        <w:numPr>
          <w:ilvl w:val="0"/>
          <w:numId w:val="2"/>
        </w:numPr>
      </w:pPr>
      <w:r>
        <w:t>The null hypothesis is always false</w:t>
      </w:r>
    </w:p>
    <w:p w14:paraId="0516C481" w14:textId="75BD2E55" w:rsidR="00646431" w:rsidRDefault="00646431" w:rsidP="00646431">
      <w:pPr>
        <w:pStyle w:val="ListParagraph"/>
        <w:numPr>
          <w:ilvl w:val="0"/>
          <w:numId w:val="2"/>
        </w:numPr>
      </w:pPr>
      <w:r>
        <w:t>The alternative hypothesis is disproven</w:t>
      </w:r>
    </w:p>
    <w:p w14:paraId="58A21FAA" w14:textId="77777777" w:rsidR="00646431" w:rsidRDefault="00646431" w:rsidP="00646431">
      <w:pPr>
        <w:pStyle w:val="ListParagraph"/>
      </w:pPr>
    </w:p>
    <w:p w14:paraId="3B256390" w14:textId="59FC1117" w:rsidR="00646431" w:rsidRDefault="00646431" w:rsidP="00646431">
      <w:pPr>
        <w:pStyle w:val="ListParagraph"/>
        <w:numPr>
          <w:ilvl w:val="0"/>
          <w:numId w:val="1"/>
        </w:numPr>
      </w:pPr>
      <w:r>
        <w:t xml:space="preserve">If </w:t>
      </w:r>
      <w:r w:rsidRPr="00646431">
        <w:t>we fail to reject the null hypothesis, it means:</w:t>
      </w:r>
      <w:r w:rsidRPr="00646431">
        <w:br/>
        <w:t>a) The null hypothesis is true</w:t>
      </w:r>
      <w:r w:rsidRPr="00646431">
        <w:br/>
      </w:r>
      <w:r w:rsidRPr="00646431">
        <w:rPr>
          <w:color w:val="FF0000"/>
        </w:rPr>
        <w:t>b) There is not enough evidence to reject the null hypothesis</w:t>
      </w:r>
      <w:r w:rsidRPr="00646431">
        <w:br/>
        <w:t>c) The alternative hypothesis is true</w:t>
      </w:r>
      <w:r w:rsidRPr="00646431">
        <w:br/>
        <w:t>d) The sample size was too small</w:t>
      </w:r>
    </w:p>
    <w:p w14:paraId="06D38161" w14:textId="1EE11EE8" w:rsidR="009E03ED" w:rsidRDefault="009E03ED" w:rsidP="009E03ED">
      <w:r>
        <w:t xml:space="preserve">        </w:t>
      </w:r>
      <w:r w:rsidR="00646431">
        <w:t>6.</w:t>
      </w:r>
      <w:r w:rsidRPr="009E03ED">
        <w:t xml:space="preserve"> </w:t>
      </w:r>
      <w:r>
        <w:t>A two-tailed test is used when:</w:t>
      </w:r>
    </w:p>
    <w:p w14:paraId="7B1712BE" w14:textId="77777777" w:rsidR="009E03ED" w:rsidRDefault="009E03ED" w:rsidP="009E03ED">
      <w:pPr>
        <w:spacing w:after="0" w:line="240" w:lineRule="auto"/>
        <w:ind w:left="720"/>
      </w:pPr>
      <w:r>
        <w:t>a) The null hypothesis specifies a direction</w:t>
      </w:r>
    </w:p>
    <w:p w14:paraId="3F370AAE" w14:textId="77777777" w:rsidR="009E03ED" w:rsidRPr="009E03ED" w:rsidRDefault="009E03ED" w:rsidP="009E03ED">
      <w:pPr>
        <w:spacing w:after="0" w:line="240" w:lineRule="auto"/>
        <w:ind w:left="720"/>
        <w:rPr>
          <w:color w:val="FF0000"/>
        </w:rPr>
      </w:pPr>
      <w:r w:rsidRPr="009E03ED">
        <w:rPr>
          <w:color w:val="FF0000"/>
        </w:rPr>
        <w:t>b) The alternative hypothesis states that a parameter is either greater or less than a value</w:t>
      </w:r>
    </w:p>
    <w:p w14:paraId="3DA19CFD" w14:textId="77777777" w:rsidR="009E03ED" w:rsidRDefault="009E03ED" w:rsidP="009E03ED">
      <w:pPr>
        <w:spacing w:after="0" w:line="240" w:lineRule="auto"/>
        <w:ind w:left="720"/>
      </w:pPr>
      <w:r>
        <w:t>c) We only want to test if a parameter is greater than a value</w:t>
      </w:r>
    </w:p>
    <w:p w14:paraId="10BD66B3" w14:textId="7C105F56" w:rsidR="00646431" w:rsidRDefault="009E03ED" w:rsidP="009E03ED">
      <w:pPr>
        <w:spacing w:after="0" w:line="240" w:lineRule="auto"/>
        <w:ind w:left="720"/>
      </w:pPr>
      <w:r>
        <w:t>d) The hypothesis test is invalid</w:t>
      </w:r>
    </w:p>
    <w:p w14:paraId="381478A4" w14:textId="77777777" w:rsidR="009E03ED" w:rsidRDefault="009E03ED" w:rsidP="009E03ED">
      <w:pPr>
        <w:spacing w:after="0" w:line="240" w:lineRule="auto"/>
        <w:ind w:left="720"/>
      </w:pPr>
    </w:p>
    <w:p w14:paraId="73714813" w14:textId="56835BE4" w:rsidR="009E03ED" w:rsidRDefault="009E03ED" w:rsidP="009E03ED">
      <w:pPr>
        <w:pStyle w:val="ListParagraph"/>
        <w:numPr>
          <w:ilvl w:val="0"/>
          <w:numId w:val="3"/>
        </w:numPr>
        <w:spacing w:after="0" w:line="240" w:lineRule="auto"/>
      </w:pPr>
      <w:r w:rsidRPr="009E03ED">
        <w:t xml:space="preserve">Which of the following is an </w:t>
      </w:r>
      <w:r w:rsidRPr="009E03ED">
        <w:rPr>
          <w:b/>
          <w:bCs/>
        </w:rPr>
        <w:t>alternative hypothesis</w:t>
      </w:r>
      <w:r w:rsidRPr="009E03ED">
        <w:t xml:space="preserve"> for testing whether a new teaching method is better than the old one?</w:t>
      </w:r>
    </w:p>
    <w:p w14:paraId="2137A60D" w14:textId="232F94EF" w:rsidR="009E03ED" w:rsidRDefault="009E03ED" w:rsidP="009E03ED">
      <w:pPr>
        <w:pStyle w:val="ListParagraph"/>
        <w:spacing w:after="0" w:line="240" w:lineRule="auto"/>
      </w:pPr>
      <w:r w:rsidRPr="009E03ED">
        <w:br/>
        <w:t>a) The new teaching method has no effect on student performance.</w:t>
      </w:r>
      <w:r w:rsidRPr="009E03ED">
        <w:br/>
      </w:r>
      <w:r w:rsidRPr="009E03ED">
        <w:rPr>
          <w:color w:val="FF0000"/>
        </w:rPr>
        <w:t>b) The new teaching method improves student performance.</w:t>
      </w:r>
      <w:r w:rsidRPr="009E03ED">
        <w:rPr>
          <w:color w:val="FF0000"/>
        </w:rPr>
        <w:br/>
      </w:r>
      <w:r w:rsidRPr="009E03ED">
        <w:t>c) The new teaching method is equally effective as the old one.</w:t>
      </w:r>
      <w:r w:rsidRPr="009E03ED">
        <w:br/>
        <w:t>d) The new teaching method is worse than the old one.</w:t>
      </w:r>
    </w:p>
    <w:p w14:paraId="1BEC8DC9" w14:textId="77777777" w:rsidR="009E03ED" w:rsidRDefault="009E03ED" w:rsidP="009E03ED">
      <w:pPr>
        <w:spacing w:after="0" w:line="240" w:lineRule="auto"/>
        <w:ind w:left="720"/>
      </w:pPr>
    </w:p>
    <w:p w14:paraId="1CEF47CC" w14:textId="1B5CD003" w:rsidR="009E03ED" w:rsidRDefault="00845EA3" w:rsidP="00845EA3">
      <w:pPr>
        <w:pStyle w:val="ListParagraph"/>
        <w:numPr>
          <w:ilvl w:val="0"/>
          <w:numId w:val="3"/>
        </w:numPr>
        <w:spacing w:after="0" w:line="240" w:lineRule="auto"/>
      </w:pPr>
      <w:r w:rsidRPr="00845EA3">
        <w:t xml:space="preserve">If a researcher claims that a new diet reduces cholesterol levels, the </w:t>
      </w:r>
      <w:r w:rsidRPr="00845EA3">
        <w:rPr>
          <w:b/>
          <w:bCs/>
        </w:rPr>
        <w:t>null hypothesis (H₀)</w:t>
      </w:r>
      <w:r w:rsidRPr="00845EA3">
        <w:t xml:space="preserve"> should be:</w:t>
      </w:r>
      <w:r w:rsidRPr="00845EA3">
        <w:br/>
      </w:r>
      <w:r w:rsidRPr="00845EA3">
        <w:rPr>
          <w:color w:val="FF0000"/>
        </w:rPr>
        <w:t>a) The diet has no effect on cholesterol levels.</w:t>
      </w:r>
      <w:r w:rsidRPr="00845EA3">
        <w:rPr>
          <w:color w:val="FF0000"/>
        </w:rPr>
        <w:br/>
      </w:r>
      <w:r w:rsidRPr="00845EA3">
        <w:lastRenderedPageBreak/>
        <w:t>b) The diet reduces cholesterol levels.</w:t>
      </w:r>
      <w:r w:rsidRPr="00845EA3">
        <w:br/>
        <w:t>c) The diet increases cholesterol levels.</w:t>
      </w:r>
      <w:r w:rsidRPr="00845EA3">
        <w:br/>
        <w:t>d) The diet is the best in the market.</w:t>
      </w:r>
    </w:p>
    <w:p w14:paraId="11BB7E8B" w14:textId="77777777" w:rsidR="00845EA3" w:rsidRDefault="00845EA3" w:rsidP="00845EA3">
      <w:pPr>
        <w:pStyle w:val="ListParagraph"/>
        <w:spacing w:after="0" w:line="240" w:lineRule="auto"/>
      </w:pPr>
    </w:p>
    <w:p w14:paraId="5EF2099D" w14:textId="77777777" w:rsidR="002A5965" w:rsidRDefault="00845EA3" w:rsidP="00845EA3">
      <w:pPr>
        <w:pStyle w:val="ListParagraph"/>
        <w:numPr>
          <w:ilvl w:val="0"/>
          <w:numId w:val="3"/>
        </w:numPr>
        <w:spacing w:after="0" w:line="240" w:lineRule="auto"/>
      </w:pPr>
      <w:r w:rsidRPr="00845EA3">
        <w:t xml:space="preserve">If the null hypothesis states that </w:t>
      </w:r>
      <w:r w:rsidRPr="00845EA3">
        <w:rPr>
          <w:b/>
          <w:bCs/>
        </w:rPr>
        <w:t>μ = 50</w:t>
      </w:r>
      <w:r w:rsidRPr="00845EA3">
        <w:t xml:space="preserve">, then the corresponding </w:t>
      </w:r>
      <w:r w:rsidRPr="00845EA3">
        <w:rPr>
          <w:b/>
          <w:bCs/>
        </w:rPr>
        <w:t>alternative hypothesis</w:t>
      </w:r>
      <w:r w:rsidRPr="00845EA3">
        <w:t xml:space="preserve"> for a </w:t>
      </w:r>
      <w:r w:rsidRPr="00845EA3">
        <w:rPr>
          <w:b/>
          <w:bCs/>
        </w:rPr>
        <w:t>two-tailed test</w:t>
      </w:r>
      <w:r w:rsidRPr="00845EA3">
        <w:t xml:space="preserve"> is:</w:t>
      </w:r>
      <w:r w:rsidRPr="00845EA3">
        <w:br/>
        <w:t>a) μ &gt; 50</w:t>
      </w:r>
      <w:r w:rsidRPr="00845EA3">
        <w:br/>
        <w:t>b) μ &lt; 50</w:t>
      </w:r>
      <w:r w:rsidRPr="00845EA3">
        <w:br/>
      </w:r>
      <w:r w:rsidRPr="00845EA3">
        <w:rPr>
          <w:color w:val="FF0000"/>
        </w:rPr>
        <w:t>c) μ ≠ 50</w:t>
      </w:r>
      <w:r w:rsidRPr="00845EA3">
        <w:rPr>
          <w:color w:val="FF0000"/>
        </w:rPr>
        <w:br/>
      </w:r>
      <w:r w:rsidRPr="00845EA3">
        <w:t>d) μ = 50</w:t>
      </w:r>
    </w:p>
    <w:p w14:paraId="0667AF52" w14:textId="77777777" w:rsidR="002A5965" w:rsidRDefault="002A5965" w:rsidP="002A5965">
      <w:pPr>
        <w:pStyle w:val="ListParagraph"/>
      </w:pPr>
    </w:p>
    <w:p w14:paraId="2EE3A8B3" w14:textId="77777777" w:rsidR="002A5965" w:rsidRDefault="002A5965" w:rsidP="00845EA3">
      <w:pPr>
        <w:pStyle w:val="ListParagraph"/>
        <w:numPr>
          <w:ilvl w:val="0"/>
          <w:numId w:val="3"/>
        </w:numPr>
        <w:spacing w:after="0" w:line="240" w:lineRule="auto"/>
      </w:pPr>
      <w:r w:rsidRPr="002A5965">
        <w:t xml:space="preserve">What happens if we incorrectly reject the </w:t>
      </w:r>
      <w:r w:rsidRPr="002A5965">
        <w:rPr>
          <w:b/>
          <w:bCs/>
        </w:rPr>
        <w:t>null hypothesis</w:t>
      </w:r>
      <w:r w:rsidRPr="002A5965">
        <w:t xml:space="preserve"> when it is actually true?</w:t>
      </w:r>
      <w:r w:rsidRPr="002A5965">
        <w:br/>
      </w:r>
      <w:r w:rsidRPr="002A5965">
        <w:rPr>
          <w:color w:val="FF0000"/>
        </w:rPr>
        <w:t>a) Type I Error</w:t>
      </w:r>
      <w:r w:rsidRPr="002A5965">
        <w:br/>
        <w:t>b) Type II Error</w:t>
      </w:r>
      <w:r w:rsidRPr="002A5965">
        <w:br/>
        <w:t>c) No Error</w:t>
      </w:r>
      <w:r w:rsidRPr="002A5965">
        <w:br/>
        <w:t>d) The test is invalid</w:t>
      </w:r>
    </w:p>
    <w:p w14:paraId="6ECBB949" w14:textId="77777777" w:rsidR="002A5965" w:rsidRDefault="002A5965" w:rsidP="002A5965">
      <w:pPr>
        <w:pStyle w:val="ListParagraph"/>
      </w:pPr>
    </w:p>
    <w:p w14:paraId="6E33A22A" w14:textId="77777777" w:rsidR="002A5965" w:rsidRDefault="002A5965" w:rsidP="00845EA3">
      <w:pPr>
        <w:pStyle w:val="ListParagraph"/>
        <w:numPr>
          <w:ilvl w:val="0"/>
          <w:numId w:val="3"/>
        </w:numPr>
        <w:spacing w:after="0" w:line="240" w:lineRule="auto"/>
      </w:pPr>
      <w:r w:rsidRPr="002A5965">
        <w:t xml:space="preserve">What type of error occurs when we </w:t>
      </w:r>
      <w:r w:rsidRPr="002A5965">
        <w:rPr>
          <w:b/>
          <w:bCs/>
        </w:rPr>
        <w:t>fail to reject a false null hypothesis</w:t>
      </w:r>
      <w:r w:rsidRPr="002A5965">
        <w:t>?</w:t>
      </w:r>
      <w:r w:rsidRPr="002A5965">
        <w:br/>
        <w:t>a) Type I Error</w:t>
      </w:r>
      <w:r w:rsidRPr="002A5965">
        <w:br/>
      </w:r>
      <w:r w:rsidRPr="002A5965">
        <w:rPr>
          <w:color w:val="FF0000"/>
        </w:rPr>
        <w:t>b) Type II Error</w:t>
      </w:r>
      <w:r w:rsidRPr="002A5965">
        <w:rPr>
          <w:color w:val="FF0000"/>
        </w:rPr>
        <w:br/>
      </w:r>
      <w:r w:rsidRPr="002A5965">
        <w:t>c) Sampling Error</w:t>
      </w:r>
      <w:r w:rsidRPr="002A5965">
        <w:br/>
        <w:t>d) Statistical Power</w:t>
      </w:r>
    </w:p>
    <w:p w14:paraId="4DE12A08" w14:textId="77777777" w:rsidR="002A5965" w:rsidRDefault="002A5965" w:rsidP="002A5965">
      <w:pPr>
        <w:pStyle w:val="ListParagraph"/>
      </w:pPr>
    </w:p>
    <w:p w14:paraId="5818F6BB" w14:textId="77777777" w:rsidR="002A5965" w:rsidRDefault="002A5965" w:rsidP="00845EA3">
      <w:pPr>
        <w:pStyle w:val="ListParagraph"/>
        <w:numPr>
          <w:ilvl w:val="0"/>
          <w:numId w:val="3"/>
        </w:numPr>
        <w:spacing w:after="0" w:line="240" w:lineRule="auto"/>
      </w:pPr>
      <w:r w:rsidRPr="002A5965">
        <w:t xml:space="preserve">The </w:t>
      </w:r>
      <w:r w:rsidRPr="002A5965">
        <w:rPr>
          <w:b/>
          <w:bCs/>
        </w:rPr>
        <w:t>Z-test</w:t>
      </w:r>
      <w:r w:rsidRPr="002A5965">
        <w:t xml:space="preserve"> is used when:</w:t>
      </w:r>
      <w:r w:rsidRPr="002A5965">
        <w:br/>
        <w:t>a) The sample size is small (n &lt; 30)</w:t>
      </w:r>
      <w:r w:rsidRPr="002A5965">
        <w:br/>
      </w:r>
      <w:r w:rsidRPr="002A5965">
        <w:rPr>
          <w:color w:val="FF0000"/>
        </w:rPr>
        <w:t>b) The population standard deviation is known</w:t>
      </w:r>
      <w:r w:rsidRPr="002A5965">
        <w:br/>
        <w:t>c) The population variance is unknown</w:t>
      </w:r>
      <w:r w:rsidRPr="002A5965">
        <w:br/>
        <w:t>d) The data is non-normal</w:t>
      </w:r>
    </w:p>
    <w:p w14:paraId="50BE3F32" w14:textId="77777777" w:rsidR="002A5965" w:rsidRDefault="002A5965" w:rsidP="002A5965">
      <w:pPr>
        <w:pStyle w:val="ListParagraph"/>
      </w:pPr>
    </w:p>
    <w:p w14:paraId="2C626214" w14:textId="77777777" w:rsidR="002A5965" w:rsidRDefault="002A5965" w:rsidP="00845EA3">
      <w:pPr>
        <w:pStyle w:val="ListParagraph"/>
        <w:numPr>
          <w:ilvl w:val="0"/>
          <w:numId w:val="3"/>
        </w:numPr>
        <w:spacing w:after="0" w:line="240" w:lineRule="auto"/>
      </w:pPr>
      <w:r w:rsidRPr="002A5965">
        <w:t xml:space="preserve">Which of the following is a key assumption of the </w:t>
      </w:r>
      <w:r w:rsidRPr="002A5965">
        <w:rPr>
          <w:b/>
          <w:bCs/>
        </w:rPr>
        <w:t>Z-test</w:t>
      </w:r>
      <w:r w:rsidRPr="002A5965">
        <w:t>?</w:t>
      </w:r>
      <w:r w:rsidRPr="002A5965">
        <w:br/>
        <w:t>a) The sample size must be less than 10</w:t>
      </w:r>
      <w:r w:rsidRPr="002A5965">
        <w:br/>
      </w:r>
      <w:r w:rsidRPr="002A5965">
        <w:rPr>
          <w:color w:val="FF0000"/>
        </w:rPr>
        <w:t>b) The data follows a normal distribution</w:t>
      </w:r>
      <w:r w:rsidRPr="002A5965">
        <w:rPr>
          <w:color w:val="FF0000"/>
        </w:rPr>
        <w:br/>
      </w:r>
      <w:r w:rsidRPr="002A5965">
        <w:t>c) The sample is biased</w:t>
      </w:r>
      <w:r w:rsidRPr="002A5965">
        <w:br/>
        <w:t>d) The standard deviation is unknown</w:t>
      </w:r>
    </w:p>
    <w:p w14:paraId="555953B5" w14:textId="77777777" w:rsidR="002A5965" w:rsidRDefault="002A5965" w:rsidP="002A5965">
      <w:pPr>
        <w:pStyle w:val="ListParagraph"/>
      </w:pPr>
    </w:p>
    <w:p w14:paraId="6B6555DF" w14:textId="77777777" w:rsidR="002A5965" w:rsidRDefault="002A5965" w:rsidP="00845EA3">
      <w:pPr>
        <w:pStyle w:val="ListParagraph"/>
        <w:numPr>
          <w:ilvl w:val="0"/>
          <w:numId w:val="3"/>
        </w:numPr>
        <w:spacing w:after="0" w:line="240" w:lineRule="auto"/>
      </w:pPr>
      <w:r w:rsidRPr="002A5965">
        <w:t>The null hypothesis (H₀) in a one-sample Z-test is:</w:t>
      </w:r>
    </w:p>
    <w:p w14:paraId="299C41CD" w14:textId="0BC9BE44" w:rsidR="002A5965" w:rsidRDefault="008B4DA4" w:rsidP="002A5965">
      <w:pPr>
        <w:pStyle w:val="ListParagraph"/>
      </w:pPr>
      <w:r>
        <w:rPr>
          <w:noProof/>
        </w:rPr>
        <w:drawing>
          <wp:inline distT="0" distB="0" distL="0" distR="0" wp14:anchorId="11D2C7C5" wp14:editId="1D9C2F27">
            <wp:extent cx="1814195" cy="1078230"/>
            <wp:effectExtent l="0" t="0" r="0" b="7620"/>
            <wp:docPr id="36024395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195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63C1E" w14:textId="1A51CD90" w:rsidR="008B4DA4" w:rsidRDefault="008B4DA4" w:rsidP="008B4DA4">
      <w:pPr>
        <w:pStyle w:val="ListParagraph"/>
        <w:numPr>
          <w:ilvl w:val="0"/>
          <w:numId w:val="3"/>
        </w:numPr>
      </w:pPr>
      <w:r w:rsidRPr="008B4DA4">
        <w:t xml:space="preserve">A researcher performs a </w:t>
      </w:r>
      <w:r w:rsidRPr="008B4DA4">
        <w:rPr>
          <w:b/>
          <w:bCs/>
        </w:rPr>
        <w:t>two-tailed Z-test</w:t>
      </w:r>
      <w:r w:rsidRPr="008B4DA4">
        <w:t xml:space="preserve"> at a 5% significance level. What is the critical Z-value?</w:t>
      </w:r>
      <w:r w:rsidRPr="008B4DA4">
        <w:br/>
        <w:t>a) ±1.645</w:t>
      </w:r>
      <w:r w:rsidRPr="008B4DA4">
        <w:br/>
      </w:r>
      <w:r w:rsidRPr="008B4DA4">
        <w:rPr>
          <w:color w:val="FF0000"/>
        </w:rPr>
        <w:t>b) ±1.96</w:t>
      </w:r>
      <w:r w:rsidRPr="008B4DA4">
        <w:br/>
        <w:t>c) ±2.33</w:t>
      </w:r>
      <w:r w:rsidRPr="008B4DA4">
        <w:br/>
        <w:t>d) ±2.58</w:t>
      </w:r>
    </w:p>
    <w:p w14:paraId="734C3EF1" w14:textId="77777777" w:rsidR="008B4DA4" w:rsidRDefault="008B4DA4" w:rsidP="008B4DA4">
      <w:pPr>
        <w:pStyle w:val="ListParagraph"/>
      </w:pPr>
    </w:p>
    <w:p w14:paraId="40D6FFA6" w14:textId="1F669B5B" w:rsidR="008B4DA4" w:rsidRDefault="008B4DA4" w:rsidP="008B4DA4">
      <w:pPr>
        <w:pStyle w:val="ListParagraph"/>
        <w:numPr>
          <w:ilvl w:val="0"/>
          <w:numId w:val="3"/>
        </w:numPr>
      </w:pPr>
      <w:r w:rsidRPr="008B4DA4">
        <w:lastRenderedPageBreak/>
        <w:t xml:space="preserve">A Z-score of </w:t>
      </w:r>
      <w:r w:rsidRPr="008B4DA4">
        <w:rPr>
          <w:b/>
          <w:bCs/>
        </w:rPr>
        <w:t>2.58</w:t>
      </w:r>
      <w:r w:rsidRPr="008B4DA4">
        <w:t xml:space="preserve"> corresponds to a significance level (α) of:</w:t>
      </w:r>
      <w:r w:rsidRPr="008B4DA4">
        <w:br/>
        <w:t>a) 0.05</w:t>
      </w:r>
      <w:r w:rsidRPr="008B4DA4">
        <w:br/>
      </w:r>
      <w:r w:rsidRPr="008B4DA4">
        <w:rPr>
          <w:color w:val="FF0000"/>
        </w:rPr>
        <w:t>b) 0.01</w:t>
      </w:r>
      <w:r w:rsidRPr="008B4DA4">
        <w:br/>
        <w:t>c) 0.10</w:t>
      </w:r>
      <w:r w:rsidRPr="008B4DA4">
        <w:br/>
        <w:t>d) 0.001</w:t>
      </w:r>
    </w:p>
    <w:p w14:paraId="0E2DC429" w14:textId="77777777" w:rsidR="008B4DA4" w:rsidRDefault="008B4DA4" w:rsidP="008B4DA4">
      <w:pPr>
        <w:pStyle w:val="ListParagraph"/>
      </w:pPr>
    </w:p>
    <w:p w14:paraId="010A961F" w14:textId="57903AFB" w:rsidR="008B4DA4" w:rsidRPr="008F59A0" w:rsidRDefault="008F59A0" w:rsidP="008B4DA4">
      <w:pPr>
        <w:pStyle w:val="ListParagraph"/>
        <w:numPr>
          <w:ilvl w:val="0"/>
          <w:numId w:val="3"/>
        </w:numPr>
      </w:pPr>
      <w:r w:rsidRPr="008F59A0">
        <w:rPr>
          <w:lang w:val="en-US"/>
        </w:rPr>
        <w:t>A company claims that the average battery life of their new smartphone is 12 hours. A consumer group tests 100 phones and finds the average battery life to be 11.8 hours with a population standard deviation of 0.5 hours. At a 5% significance level</w:t>
      </w:r>
      <w:r>
        <w:rPr>
          <w:lang w:val="en-US"/>
        </w:rPr>
        <w:t xml:space="preserve"> what can we conclude? </w:t>
      </w:r>
    </w:p>
    <w:p w14:paraId="59E0EB5D" w14:textId="77777777" w:rsidR="008F59A0" w:rsidRDefault="008F59A0" w:rsidP="008F59A0">
      <w:pPr>
        <w:pStyle w:val="ListParagraph"/>
      </w:pPr>
    </w:p>
    <w:p w14:paraId="7A6A44DE" w14:textId="30FCAAEC" w:rsidR="008F59A0" w:rsidRPr="008F59A0" w:rsidRDefault="008F59A0" w:rsidP="008F59A0">
      <w:pPr>
        <w:pStyle w:val="ListParagraph"/>
        <w:numPr>
          <w:ilvl w:val="0"/>
          <w:numId w:val="4"/>
        </w:numPr>
        <w:rPr>
          <w:color w:val="FF0000"/>
        </w:rPr>
      </w:pPr>
      <w:r w:rsidRPr="008F59A0">
        <w:rPr>
          <w:color w:val="FF0000"/>
        </w:rPr>
        <w:t>Company’s claim has to be rejected</w:t>
      </w:r>
    </w:p>
    <w:p w14:paraId="00FC9924" w14:textId="74492DAC" w:rsidR="008F59A0" w:rsidRDefault="008F59A0" w:rsidP="008F59A0">
      <w:pPr>
        <w:pStyle w:val="ListParagraph"/>
        <w:numPr>
          <w:ilvl w:val="0"/>
          <w:numId w:val="4"/>
        </w:numPr>
      </w:pPr>
      <w:r>
        <w:t>Company’s claim has to be accepted</w:t>
      </w:r>
    </w:p>
    <w:p w14:paraId="1DCA91A8" w14:textId="32326473" w:rsidR="008F59A0" w:rsidRDefault="008F59A0" w:rsidP="008F59A0">
      <w:pPr>
        <w:pStyle w:val="ListParagraph"/>
        <w:numPr>
          <w:ilvl w:val="0"/>
          <w:numId w:val="4"/>
        </w:numPr>
      </w:pPr>
      <w:r>
        <w:t>We cannot make a conclusion</w:t>
      </w:r>
    </w:p>
    <w:p w14:paraId="226A088B" w14:textId="4298C14C" w:rsidR="008F59A0" w:rsidRDefault="008F59A0" w:rsidP="008F59A0">
      <w:pPr>
        <w:pStyle w:val="ListParagraph"/>
        <w:numPr>
          <w:ilvl w:val="0"/>
          <w:numId w:val="4"/>
        </w:numPr>
      </w:pPr>
      <w:r>
        <w:t>The sample size is too small</w:t>
      </w:r>
    </w:p>
    <w:p w14:paraId="1B7982B5" w14:textId="77777777" w:rsidR="008F59A0" w:rsidRDefault="008F59A0" w:rsidP="008F59A0">
      <w:pPr>
        <w:pStyle w:val="ListParagraph"/>
        <w:ind w:left="1080"/>
      </w:pPr>
    </w:p>
    <w:p w14:paraId="1D552935" w14:textId="1C1BE2EB" w:rsidR="008F59A0" w:rsidRDefault="006F525C" w:rsidP="008F59A0">
      <w:pPr>
        <w:pStyle w:val="ListParagraph"/>
        <w:numPr>
          <w:ilvl w:val="0"/>
          <w:numId w:val="3"/>
        </w:numPr>
      </w:pPr>
      <w:r w:rsidRPr="006F525C">
        <w:t>A two-sample Z-test assumes that:</w:t>
      </w:r>
      <w:r w:rsidRPr="006F525C">
        <w:br/>
      </w:r>
      <w:r w:rsidRPr="006F525C">
        <w:rPr>
          <w:color w:val="FF0000"/>
        </w:rPr>
        <w:t>a) Both samples have known standard deviations</w:t>
      </w:r>
      <w:r w:rsidRPr="006F525C">
        <w:br/>
        <w:t>b) Both samples are dependent on each other</w:t>
      </w:r>
      <w:r w:rsidRPr="006F525C">
        <w:br/>
        <w:t>c) Both samples are from different distributions</w:t>
      </w:r>
      <w:r w:rsidRPr="006F525C">
        <w:br/>
        <w:t>d) Both samples must have the same mean</w:t>
      </w:r>
    </w:p>
    <w:p w14:paraId="2D65A4D1" w14:textId="77777777" w:rsidR="006F525C" w:rsidRDefault="006F525C" w:rsidP="006F525C">
      <w:pPr>
        <w:pStyle w:val="ListParagraph"/>
      </w:pPr>
    </w:p>
    <w:p w14:paraId="26377694" w14:textId="359FFAE3" w:rsidR="006F525C" w:rsidRDefault="006F525C" w:rsidP="008F59A0">
      <w:pPr>
        <w:pStyle w:val="ListParagraph"/>
        <w:numPr>
          <w:ilvl w:val="0"/>
          <w:numId w:val="3"/>
        </w:numPr>
      </w:pPr>
      <w:r>
        <w:t>I</w:t>
      </w:r>
      <w:r w:rsidRPr="006F525C">
        <w:t>n a one-tailed Z-test at 5% significance level, the critical Z-value is:</w:t>
      </w:r>
      <w:r w:rsidRPr="006F525C">
        <w:br/>
      </w:r>
      <w:r w:rsidRPr="006F525C">
        <w:rPr>
          <w:color w:val="FF0000"/>
        </w:rPr>
        <w:t>a) 1.645</w:t>
      </w:r>
      <w:r w:rsidRPr="006F525C">
        <w:rPr>
          <w:color w:val="FF0000"/>
        </w:rPr>
        <w:br/>
      </w:r>
      <w:r w:rsidRPr="006F525C">
        <w:t>b) 1.96</w:t>
      </w:r>
      <w:r w:rsidRPr="006F525C">
        <w:br/>
        <w:t>c) 2.33</w:t>
      </w:r>
      <w:r w:rsidRPr="006F525C">
        <w:br/>
        <w:t>d) 2.58</w:t>
      </w:r>
    </w:p>
    <w:p w14:paraId="1E917004" w14:textId="77777777" w:rsidR="006F525C" w:rsidRDefault="006F525C" w:rsidP="006F525C">
      <w:pPr>
        <w:pStyle w:val="ListParagraph"/>
      </w:pPr>
    </w:p>
    <w:p w14:paraId="13A791CF" w14:textId="0F41D8B7" w:rsidR="006F525C" w:rsidRDefault="006F525C" w:rsidP="008F59A0">
      <w:pPr>
        <w:pStyle w:val="ListParagraph"/>
        <w:numPr>
          <w:ilvl w:val="0"/>
          <w:numId w:val="3"/>
        </w:numPr>
      </w:pPr>
      <w:r w:rsidRPr="006F525C">
        <w:t>A researcher wants to compare the mean IQ scores of two independent groups with known standard deviations. Which test should they use?</w:t>
      </w:r>
      <w:r w:rsidRPr="006F525C">
        <w:br/>
        <w:t>a) Paired t-test</w:t>
      </w:r>
      <w:r w:rsidRPr="006F525C">
        <w:br/>
        <w:t>b) One-sample t-test</w:t>
      </w:r>
      <w:r w:rsidRPr="006F525C">
        <w:br/>
      </w:r>
      <w:r w:rsidRPr="006F525C">
        <w:rPr>
          <w:color w:val="FF0000"/>
        </w:rPr>
        <w:t>c) Two-sample Z-test</w:t>
      </w:r>
      <w:r w:rsidRPr="006F525C">
        <w:rPr>
          <w:color w:val="FF0000"/>
        </w:rPr>
        <w:br/>
      </w:r>
      <w:r w:rsidRPr="006F525C">
        <w:t>d) Chi-square test</w:t>
      </w:r>
    </w:p>
    <w:p w14:paraId="1A74E334" w14:textId="77777777" w:rsidR="006F525C" w:rsidRDefault="006F525C" w:rsidP="006F525C">
      <w:pPr>
        <w:pStyle w:val="ListParagraph"/>
      </w:pPr>
    </w:p>
    <w:p w14:paraId="4DDC60A8" w14:textId="290CA3AC" w:rsidR="006F525C" w:rsidRDefault="00F12211" w:rsidP="008F59A0">
      <w:pPr>
        <w:pStyle w:val="ListParagraph"/>
        <w:numPr>
          <w:ilvl w:val="0"/>
          <w:numId w:val="3"/>
        </w:numPr>
      </w:pPr>
      <w:r w:rsidRPr="00F12211">
        <w:t>A researcher conducts a two-tailed Z-test at α = 0.01 and gets a Z-score of 2.40. What is the correct conclusion?</w:t>
      </w:r>
      <w:r w:rsidRPr="00F12211">
        <w:br/>
        <w:t>a) Reject the null hypothesis</w:t>
      </w:r>
      <w:r w:rsidRPr="00F12211">
        <w:br/>
      </w:r>
      <w:r w:rsidRPr="00F12211">
        <w:rPr>
          <w:color w:val="FF0000"/>
        </w:rPr>
        <w:t>b) Fail to reject the null hypothesis</w:t>
      </w:r>
      <w:r w:rsidRPr="00F12211">
        <w:rPr>
          <w:color w:val="FF0000"/>
        </w:rPr>
        <w:br/>
      </w:r>
      <w:r w:rsidRPr="00F12211">
        <w:t>c) Increase the sample size</w:t>
      </w:r>
      <w:r w:rsidRPr="00F12211">
        <w:br/>
        <w:t>d) Use a t-test instead</w:t>
      </w:r>
    </w:p>
    <w:p w14:paraId="2B231E91" w14:textId="77777777" w:rsidR="00F12211" w:rsidRDefault="00F12211" w:rsidP="00F12211">
      <w:pPr>
        <w:pStyle w:val="ListParagraph"/>
      </w:pPr>
    </w:p>
    <w:p w14:paraId="29CFFCD4" w14:textId="555B2117" w:rsidR="00F12211" w:rsidRDefault="0043508E" w:rsidP="008F59A0">
      <w:pPr>
        <w:pStyle w:val="ListParagraph"/>
        <w:numPr>
          <w:ilvl w:val="0"/>
          <w:numId w:val="3"/>
        </w:numPr>
      </w:pPr>
      <w:r w:rsidRPr="0043508E">
        <w:t>If a researcher conducts a one-tailed Z-test at α = 0.05 and gets a Z-score of -1.8, what is the correct conclusion?</w:t>
      </w:r>
      <w:r w:rsidRPr="0043508E">
        <w:br/>
      </w:r>
      <w:r w:rsidRPr="0043508E">
        <w:rPr>
          <w:color w:val="FF0000"/>
        </w:rPr>
        <w:t>a) Reject the null hypothesis</w:t>
      </w:r>
      <w:r w:rsidRPr="0043508E">
        <w:rPr>
          <w:color w:val="FF0000"/>
        </w:rPr>
        <w:br/>
      </w:r>
      <w:r w:rsidRPr="0043508E">
        <w:t>b) Fail to reject the null hypothesis</w:t>
      </w:r>
      <w:r w:rsidRPr="0043508E">
        <w:br/>
        <w:t>c) The test is invalid</w:t>
      </w:r>
      <w:r w:rsidRPr="0043508E">
        <w:br/>
        <w:t>d) Increase the significance level</w:t>
      </w:r>
    </w:p>
    <w:p w14:paraId="76AD12FB" w14:textId="77777777" w:rsidR="0043508E" w:rsidRDefault="0043508E" w:rsidP="0043508E">
      <w:pPr>
        <w:pStyle w:val="ListParagraph"/>
      </w:pPr>
    </w:p>
    <w:p w14:paraId="4E142A71" w14:textId="3B0FFE0A" w:rsidR="0043508E" w:rsidRDefault="0043508E" w:rsidP="008F59A0">
      <w:pPr>
        <w:pStyle w:val="ListParagraph"/>
        <w:numPr>
          <w:ilvl w:val="0"/>
          <w:numId w:val="3"/>
        </w:numPr>
      </w:pPr>
      <w:r w:rsidRPr="0043508E">
        <w:lastRenderedPageBreak/>
        <w:t>A factory claims that the mean lifetime of its batteries is 1000 hours with a standard deviation of 50 hours. A random sample of 64 batteries has a mean lifetime of 990 hours. What is the Z-score?</w:t>
      </w:r>
    </w:p>
    <w:p w14:paraId="7AB10224" w14:textId="77777777" w:rsidR="00A46B8B" w:rsidRDefault="0043508E" w:rsidP="00A46B8B">
      <w:pPr>
        <w:pStyle w:val="ListParagraph"/>
        <w:spacing w:after="0" w:line="240" w:lineRule="auto"/>
      </w:pPr>
      <w:r w:rsidRPr="0043508E">
        <w:t>a) -2.0</w:t>
      </w:r>
      <w:r w:rsidRPr="0043508E">
        <w:br/>
      </w:r>
      <w:r w:rsidRPr="00A46B8B">
        <w:rPr>
          <w:color w:val="FF0000"/>
        </w:rPr>
        <w:t>b) -1.6</w:t>
      </w:r>
      <w:r w:rsidRPr="00A46B8B">
        <w:rPr>
          <w:color w:val="FF0000"/>
        </w:rPr>
        <w:br/>
      </w:r>
      <w:r w:rsidRPr="0043508E">
        <w:t>c) 1.6</w:t>
      </w:r>
      <w:r w:rsidRPr="0043508E">
        <w:br/>
        <w:t>d) 2.0</w:t>
      </w:r>
    </w:p>
    <w:p w14:paraId="24BAABF7" w14:textId="77777777" w:rsidR="00A46B8B" w:rsidRDefault="00A46B8B" w:rsidP="00A46B8B">
      <w:pPr>
        <w:spacing w:after="0" w:line="240" w:lineRule="auto"/>
      </w:pPr>
    </w:p>
    <w:p w14:paraId="0E4E3699" w14:textId="1D67E130" w:rsidR="00A46B8B" w:rsidRDefault="00A46B8B" w:rsidP="00A46B8B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 </w:t>
      </w:r>
      <w:r w:rsidRPr="00A46B8B">
        <w:t>A Z-score of 1.96 corresponds to which confidence level?</w:t>
      </w:r>
    </w:p>
    <w:p w14:paraId="6F4688E6" w14:textId="77777777" w:rsidR="00A46B8B" w:rsidRDefault="00A46B8B" w:rsidP="00A46B8B">
      <w:pPr>
        <w:spacing w:after="0" w:line="240" w:lineRule="auto"/>
        <w:ind w:left="720"/>
      </w:pPr>
      <w:r w:rsidRPr="00A46B8B">
        <w:br/>
        <w:t>a) 90%</w:t>
      </w:r>
      <w:r w:rsidRPr="00A46B8B">
        <w:br/>
      </w:r>
      <w:r w:rsidRPr="00A46B8B">
        <w:rPr>
          <w:color w:val="FF0000"/>
        </w:rPr>
        <w:t>b) 95%</w:t>
      </w:r>
      <w:r w:rsidRPr="00A46B8B">
        <w:br/>
        <w:t>c) 99%</w:t>
      </w:r>
      <w:r w:rsidRPr="00A46B8B">
        <w:br/>
        <w:t>d) 99.5%</w:t>
      </w:r>
    </w:p>
    <w:p w14:paraId="08EE39FF" w14:textId="77777777" w:rsidR="00780D68" w:rsidRDefault="00780D68" w:rsidP="00A46B8B">
      <w:pPr>
        <w:spacing w:after="0" w:line="240" w:lineRule="auto"/>
        <w:ind w:left="720"/>
      </w:pPr>
    </w:p>
    <w:p w14:paraId="7FA58391" w14:textId="77777777" w:rsidR="00A46B8B" w:rsidRDefault="00A46B8B" w:rsidP="00A46B8B">
      <w:pPr>
        <w:pStyle w:val="ListParagraph"/>
        <w:numPr>
          <w:ilvl w:val="0"/>
          <w:numId w:val="3"/>
        </w:numPr>
        <w:spacing w:after="0" w:line="240" w:lineRule="auto"/>
      </w:pPr>
      <w:r w:rsidRPr="00A46B8B">
        <w:t>The Chi-Square test is based on which type of data?</w:t>
      </w:r>
      <w:r w:rsidRPr="00A46B8B">
        <w:br/>
        <w:t>a) Continuous data</w:t>
      </w:r>
      <w:r w:rsidRPr="00A46B8B">
        <w:br/>
      </w:r>
      <w:r w:rsidRPr="00A46B8B">
        <w:rPr>
          <w:color w:val="FF0000"/>
        </w:rPr>
        <w:t>b) Categorical data</w:t>
      </w:r>
      <w:r w:rsidRPr="00A46B8B">
        <w:br/>
        <w:t>c) Ordinal data</w:t>
      </w:r>
      <w:r w:rsidRPr="00A46B8B">
        <w:br/>
        <w:t>d) Interval data</w:t>
      </w:r>
    </w:p>
    <w:p w14:paraId="7540CF25" w14:textId="77777777" w:rsidR="00780D68" w:rsidRDefault="00780D68" w:rsidP="00780D68">
      <w:pPr>
        <w:pStyle w:val="ListParagraph"/>
        <w:spacing w:after="0" w:line="240" w:lineRule="auto"/>
      </w:pPr>
    </w:p>
    <w:p w14:paraId="15BD867A" w14:textId="77777777" w:rsidR="00780D68" w:rsidRDefault="00780D68" w:rsidP="00A46B8B">
      <w:pPr>
        <w:pStyle w:val="ListParagraph"/>
        <w:numPr>
          <w:ilvl w:val="0"/>
          <w:numId w:val="3"/>
        </w:numPr>
        <w:spacing w:after="0" w:line="240" w:lineRule="auto"/>
      </w:pPr>
      <w:r w:rsidRPr="00780D68">
        <w:t>The Chi-Square test for independence is used to determine:</w:t>
      </w:r>
      <w:r w:rsidRPr="00780D68">
        <w:br/>
      </w:r>
      <w:r w:rsidRPr="00780D68">
        <w:rPr>
          <w:color w:val="FF0000"/>
        </w:rPr>
        <w:t>a) Whether two categorical variables are related</w:t>
      </w:r>
      <w:r w:rsidRPr="00780D68">
        <w:br/>
        <w:t>b) Whether two population means are equal</w:t>
      </w:r>
      <w:r w:rsidRPr="00780D68">
        <w:br/>
        <w:t>c) Whether a sample follows a normal distribution</w:t>
      </w:r>
      <w:r w:rsidRPr="00780D68">
        <w:br/>
        <w:t>d) Whether two variables are numerically correlated</w:t>
      </w:r>
    </w:p>
    <w:p w14:paraId="6C370194" w14:textId="77777777" w:rsidR="00780D68" w:rsidRDefault="00780D68" w:rsidP="00780D68">
      <w:pPr>
        <w:pStyle w:val="ListParagraph"/>
      </w:pPr>
    </w:p>
    <w:p w14:paraId="3C963D23" w14:textId="77777777" w:rsidR="00780D68" w:rsidRDefault="00780D68" w:rsidP="00A46B8B">
      <w:pPr>
        <w:pStyle w:val="ListParagraph"/>
        <w:numPr>
          <w:ilvl w:val="0"/>
          <w:numId w:val="3"/>
        </w:numPr>
        <w:spacing w:after="0" w:line="240" w:lineRule="auto"/>
      </w:pPr>
      <w:r w:rsidRPr="00780D68">
        <w:t>The null hypothesis (H₀) in a Chi-Square test for independence states that:</w:t>
      </w:r>
      <w:r w:rsidRPr="00780D68">
        <w:br/>
      </w:r>
      <w:r w:rsidRPr="00780D68">
        <w:rPr>
          <w:color w:val="FF0000"/>
        </w:rPr>
        <w:t>a) The two variables are independent</w:t>
      </w:r>
      <w:r w:rsidRPr="00780D68">
        <w:br/>
        <w:t>b) The two variables are dependent</w:t>
      </w:r>
      <w:r w:rsidRPr="00780D68">
        <w:br/>
        <w:t>c) The two means are equal</w:t>
      </w:r>
      <w:r w:rsidRPr="00780D68">
        <w:br/>
        <w:t>d) The two variances are equal</w:t>
      </w:r>
    </w:p>
    <w:p w14:paraId="7CC0F17F" w14:textId="77777777" w:rsidR="00780D68" w:rsidRDefault="00780D68" w:rsidP="00780D68">
      <w:pPr>
        <w:pStyle w:val="ListParagraph"/>
      </w:pPr>
    </w:p>
    <w:p w14:paraId="1E9EA59A" w14:textId="77777777" w:rsidR="00DD40EE" w:rsidRDefault="00780D68" w:rsidP="00A46B8B">
      <w:pPr>
        <w:pStyle w:val="ListParagraph"/>
        <w:numPr>
          <w:ilvl w:val="0"/>
          <w:numId w:val="3"/>
        </w:numPr>
        <w:spacing w:after="0" w:line="240" w:lineRule="auto"/>
      </w:pPr>
      <w:r w:rsidRPr="00780D68">
        <w:t>If the calculated Chi-Square value is greater than the critical Chi-Square value, what should we conclude?</w:t>
      </w:r>
      <w:r w:rsidRPr="00780D68">
        <w:br/>
      </w:r>
      <w:r w:rsidRPr="00780D68">
        <w:rPr>
          <w:color w:val="FF0000"/>
        </w:rPr>
        <w:t>a) Reject the null hypothesis</w:t>
      </w:r>
      <w:r w:rsidRPr="00780D68">
        <w:br/>
        <w:t>b) Fail to reject the null hypothesis</w:t>
      </w:r>
      <w:r w:rsidRPr="00780D68">
        <w:br/>
        <w:t>c) Increase the sample size</w:t>
      </w:r>
      <w:r w:rsidRPr="00780D68">
        <w:br/>
        <w:t>d) Change the significance level</w:t>
      </w:r>
    </w:p>
    <w:p w14:paraId="4743BF77" w14:textId="77777777" w:rsidR="00DD40EE" w:rsidRDefault="00DD40EE" w:rsidP="00DD40EE">
      <w:pPr>
        <w:pStyle w:val="ListParagraph"/>
      </w:pPr>
    </w:p>
    <w:p w14:paraId="06F37EB1" w14:textId="77777777" w:rsidR="00DD40EE" w:rsidRPr="00DD40EE" w:rsidRDefault="00DD40EE" w:rsidP="00DD40EE">
      <w:pPr>
        <w:pStyle w:val="ListParagraph"/>
        <w:numPr>
          <w:ilvl w:val="0"/>
          <w:numId w:val="3"/>
        </w:numPr>
        <w:spacing w:after="0" w:line="240" w:lineRule="auto"/>
      </w:pPr>
      <w:r w:rsidRPr="00DD40EE">
        <w:rPr>
          <w:lang w:val="en-US"/>
        </w:rPr>
        <w:t xml:space="preserve">A teacher claims that the mean score of students in his class is </w:t>
      </w:r>
      <w:proofErr w:type="gramStart"/>
      <w:r w:rsidRPr="00DD40EE">
        <w:rPr>
          <w:lang w:val="en-US"/>
        </w:rPr>
        <w:t>greater</w:t>
      </w:r>
      <w:r w:rsidRPr="00DD40EE">
        <w:rPr>
          <w:lang w:val="en-US"/>
        </w:rPr>
        <w:t xml:space="preserve"> </w:t>
      </w:r>
      <w:r w:rsidRPr="00DD40EE">
        <w:rPr>
          <w:lang w:val="en-US"/>
        </w:rPr>
        <w:t xml:space="preserve"> than</w:t>
      </w:r>
      <w:proofErr w:type="gramEnd"/>
      <w:r w:rsidRPr="00DD40EE">
        <w:rPr>
          <w:lang w:val="en-US"/>
        </w:rPr>
        <w:t xml:space="preserve"> 82 with a standard deviation of 20. </w:t>
      </w:r>
      <w:r>
        <w:rPr>
          <w:lang w:val="en-US"/>
        </w:rPr>
        <w:t>A</w:t>
      </w:r>
      <w:r w:rsidRPr="00DD40EE">
        <w:rPr>
          <w:lang w:val="en-US"/>
        </w:rPr>
        <w:t xml:space="preserve"> sample of 81 students was selected</w:t>
      </w:r>
      <w:r>
        <w:rPr>
          <w:lang w:val="en-US"/>
        </w:rPr>
        <w:t xml:space="preserve"> </w:t>
      </w:r>
      <w:r w:rsidRPr="00DD40EE">
        <w:rPr>
          <w:lang w:val="en-US"/>
        </w:rPr>
        <w:t>with a mean score of 90</w:t>
      </w:r>
      <w:r>
        <w:rPr>
          <w:lang w:val="en-US"/>
        </w:rPr>
        <w:t xml:space="preserve">. The value of z is </w:t>
      </w:r>
    </w:p>
    <w:p w14:paraId="46500ACA" w14:textId="27B401C1" w:rsidR="00DD40EE" w:rsidRDefault="00DD40EE" w:rsidP="00DD40EE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4.1</w:t>
      </w:r>
    </w:p>
    <w:p w14:paraId="7CBC1BAA" w14:textId="1D2FA336" w:rsidR="00DD40EE" w:rsidRDefault="00DD40EE" w:rsidP="00DD40EE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-4.1</w:t>
      </w:r>
    </w:p>
    <w:p w14:paraId="3D1346A5" w14:textId="08542B2A" w:rsidR="00DD40EE" w:rsidRPr="00DD40EE" w:rsidRDefault="00DD40EE" w:rsidP="00DD40EE">
      <w:pPr>
        <w:pStyle w:val="ListParagraph"/>
        <w:numPr>
          <w:ilvl w:val="0"/>
          <w:numId w:val="6"/>
        </w:numPr>
        <w:rPr>
          <w:color w:val="FF0000"/>
          <w:lang w:val="en-US"/>
        </w:rPr>
      </w:pPr>
      <w:r w:rsidRPr="00DD40EE">
        <w:rPr>
          <w:color w:val="FF0000"/>
          <w:lang w:val="en-US"/>
        </w:rPr>
        <w:t>3.6</w:t>
      </w:r>
    </w:p>
    <w:p w14:paraId="06333FFD" w14:textId="108BE8BE" w:rsidR="00DD40EE" w:rsidRDefault="00DD40EE" w:rsidP="00DD40EE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-3.6</w:t>
      </w:r>
    </w:p>
    <w:p w14:paraId="79393C14" w14:textId="25F03CA9" w:rsidR="00DD40EE" w:rsidRDefault="00DD40EE" w:rsidP="00DD40EE">
      <w:pPr>
        <w:pStyle w:val="ListParagraph"/>
        <w:numPr>
          <w:ilvl w:val="0"/>
          <w:numId w:val="3"/>
        </w:numPr>
        <w:rPr>
          <w:lang w:val="en-US"/>
        </w:rPr>
      </w:pPr>
      <w:r w:rsidRPr="00DD40EE">
        <w:rPr>
          <w:lang w:val="en-US"/>
        </w:rPr>
        <w:t>An online medicine shop claims that the mean delivery time for medicines is less than 120 minutes with a standard deviation of 30 minutes</w:t>
      </w:r>
      <w:r>
        <w:rPr>
          <w:lang w:val="en-US"/>
        </w:rPr>
        <w:t xml:space="preserve">. Which test is suitable to test this? </w:t>
      </w:r>
    </w:p>
    <w:p w14:paraId="07D31AEB" w14:textId="7E956692" w:rsidR="00DD40EE" w:rsidRPr="00DD40EE" w:rsidRDefault="00DD40EE" w:rsidP="00DD40EE">
      <w:pPr>
        <w:pStyle w:val="ListParagraph"/>
        <w:numPr>
          <w:ilvl w:val="0"/>
          <w:numId w:val="7"/>
        </w:numPr>
        <w:rPr>
          <w:color w:val="FF0000"/>
          <w:lang w:val="en-US"/>
        </w:rPr>
      </w:pPr>
      <w:r w:rsidRPr="00DD40EE">
        <w:rPr>
          <w:color w:val="FF0000"/>
          <w:lang w:val="en-US"/>
        </w:rPr>
        <w:t>One tailed z test</w:t>
      </w:r>
    </w:p>
    <w:p w14:paraId="6E52A8CD" w14:textId="7C1E44FC" w:rsidR="00DD40EE" w:rsidRDefault="00DD40EE" w:rsidP="00DD40EE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lastRenderedPageBreak/>
        <w:t>Two tailed z test</w:t>
      </w:r>
    </w:p>
    <w:p w14:paraId="0B0E4EBF" w14:textId="694FEFB2" w:rsidR="00DD40EE" w:rsidRDefault="00DD40EE" w:rsidP="00DD40EE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T test</w:t>
      </w:r>
    </w:p>
    <w:p w14:paraId="5D447CA0" w14:textId="0478B195" w:rsidR="00DD40EE" w:rsidRPr="00DD40EE" w:rsidRDefault="00DD40EE" w:rsidP="00DD40EE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Chi square test</w:t>
      </w:r>
    </w:p>
    <w:p w14:paraId="4DA984D7" w14:textId="47B507A7" w:rsidR="00DD40EE" w:rsidRPr="00DD40EE" w:rsidRDefault="00DD40EE" w:rsidP="00DD40EE">
      <w:pPr>
        <w:pStyle w:val="ListParagraph"/>
        <w:spacing w:after="0" w:line="240" w:lineRule="auto"/>
      </w:pPr>
      <w:r>
        <w:rPr>
          <w:lang w:val="en-US"/>
        </w:rPr>
        <w:t xml:space="preserve"> </w:t>
      </w:r>
    </w:p>
    <w:p w14:paraId="7B5A118E" w14:textId="77777777" w:rsidR="00DD40EE" w:rsidRDefault="00DD40EE" w:rsidP="00DD40EE">
      <w:pPr>
        <w:pStyle w:val="ListParagraph"/>
      </w:pPr>
    </w:p>
    <w:p w14:paraId="49FDF17D" w14:textId="3DCF1D72" w:rsidR="00845EA3" w:rsidRDefault="00845EA3" w:rsidP="00DD40EE">
      <w:pPr>
        <w:pStyle w:val="ListParagraph"/>
        <w:spacing w:after="0" w:line="240" w:lineRule="auto"/>
      </w:pPr>
      <w:r w:rsidRPr="00845EA3">
        <w:br/>
      </w:r>
    </w:p>
    <w:sectPr w:rsidR="00845E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D5B15"/>
    <w:multiLevelType w:val="hybridMultilevel"/>
    <w:tmpl w:val="23BADB46"/>
    <w:lvl w:ilvl="0" w:tplc="40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0B6812"/>
    <w:multiLevelType w:val="hybridMultilevel"/>
    <w:tmpl w:val="D450A948"/>
    <w:lvl w:ilvl="0" w:tplc="A606BE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CA02AC"/>
    <w:multiLevelType w:val="hybridMultilevel"/>
    <w:tmpl w:val="3168C4F2"/>
    <w:lvl w:ilvl="0" w:tplc="40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8D0C4F"/>
    <w:multiLevelType w:val="hybridMultilevel"/>
    <w:tmpl w:val="BF047A1E"/>
    <w:lvl w:ilvl="0" w:tplc="CED66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5923F8"/>
    <w:multiLevelType w:val="hybridMultilevel"/>
    <w:tmpl w:val="3168C4F2"/>
    <w:lvl w:ilvl="0" w:tplc="FFFFFFF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2807E2"/>
    <w:multiLevelType w:val="hybridMultilevel"/>
    <w:tmpl w:val="9D5A1F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884DBA"/>
    <w:multiLevelType w:val="hybridMultilevel"/>
    <w:tmpl w:val="382EA324"/>
    <w:lvl w:ilvl="0" w:tplc="1F78B1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32614975">
    <w:abstractNumId w:val="5"/>
  </w:num>
  <w:num w:numId="2" w16cid:durableId="283460879">
    <w:abstractNumId w:val="0"/>
  </w:num>
  <w:num w:numId="3" w16cid:durableId="674266390">
    <w:abstractNumId w:val="2"/>
  </w:num>
  <w:num w:numId="4" w16cid:durableId="45180109">
    <w:abstractNumId w:val="1"/>
  </w:num>
  <w:num w:numId="5" w16cid:durableId="607473113">
    <w:abstractNumId w:val="4"/>
  </w:num>
  <w:num w:numId="6" w16cid:durableId="1648246069">
    <w:abstractNumId w:val="3"/>
  </w:num>
  <w:num w:numId="7" w16cid:durableId="823806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83C"/>
    <w:rsid w:val="002A5965"/>
    <w:rsid w:val="00354F47"/>
    <w:rsid w:val="0043508E"/>
    <w:rsid w:val="0045483C"/>
    <w:rsid w:val="00646431"/>
    <w:rsid w:val="006A02CA"/>
    <w:rsid w:val="006F525C"/>
    <w:rsid w:val="00780D68"/>
    <w:rsid w:val="00845EA3"/>
    <w:rsid w:val="008B4DA4"/>
    <w:rsid w:val="008E7B57"/>
    <w:rsid w:val="008F59A0"/>
    <w:rsid w:val="009E03ED"/>
    <w:rsid w:val="00A46B8B"/>
    <w:rsid w:val="00B1038F"/>
    <w:rsid w:val="00CF4F02"/>
    <w:rsid w:val="00DD40EE"/>
    <w:rsid w:val="00F1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31129"/>
  <w15:chartTrackingRefBased/>
  <w15:docId w15:val="{B310E479-1BEF-4FAE-9FE2-E66DEC075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48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48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48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48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48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48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48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48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48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48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48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48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48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48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48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48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48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48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48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4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48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48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48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48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48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48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48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48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48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0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 Rao</dc:creator>
  <cp:keywords/>
  <dc:description/>
  <cp:lastModifiedBy>Uma Rao</cp:lastModifiedBy>
  <cp:revision>7</cp:revision>
  <dcterms:created xsi:type="dcterms:W3CDTF">2025-03-15T04:57:00Z</dcterms:created>
  <dcterms:modified xsi:type="dcterms:W3CDTF">2025-03-15T06:07:00Z</dcterms:modified>
</cp:coreProperties>
</file>